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6704" w14:textId="77777777" w:rsidR="00FC4CBA" w:rsidRPr="00C227E9" w:rsidRDefault="00B0384A" w:rsidP="00AC5968">
      <w:pPr>
        <w:pStyle w:val="PlainText"/>
        <w:tabs>
          <w:tab w:val="left" w:pos="9000"/>
        </w:tabs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this video will cover customer needs</w:t>
      </w:r>
    </w:p>
    <w:p w14:paraId="36956193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this activity will focus on the customer</w:t>
      </w:r>
    </w:p>
    <w:p w14:paraId="31721F20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needs section of the house of quality</w:t>
      </w:r>
    </w:p>
    <w:p w14:paraId="6051FF07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which is shown in yellow customer needs</w:t>
      </w:r>
    </w:p>
    <w:p w14:paraId="41254AC1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are just one part of developing a</w:t>
      </w:r>
    </w:p>
    <w:p w14:paraId="47A21738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successful product we should probably</w:t>
      </w:r>
    </w:p>
    <w:p w14:paraId="418115F6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start by clearly stating what we mean by</w:t>
      </w:r>
    </w:p>
    <w:p w14:paraId="5839BEA5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customer needs customer needs are simply</w:t>
      </w:r>
    </w:p>
    <w:p w14:paraId="31BA2910" w14:textId="4139C59C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the wants and needs customers have fo</w:t>
      </w:r>
      <w:r w:rsidR="00AC5968">
        <w:rPr>
          <w:rFonts w:ascii="Courier New" w:hAnsi="Courier New" w:cs="Courier New"/>
        </w:rPr>
        <w:t>r</w:t>
      </w:r>
    </w:p>
    <w:p w14:paraId="5F36071E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your product if you can design a product</w:t>
      </w:r>
    </w:p>
    <w:p w14:paraId="5AB6BEDD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that meets the customers desires you may</w:t>
      </w:r>
    </w:p>
    <w:p w14:paraId="4436A475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enjoy growing sales and a chance for a</w:t>
      </w:r>
    </w:p>
    <w:p w14:paraId="7934340D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profitable company if you fail to meet</w:t>
      </w:r>
    </w:p>
    <w:p w14:paraId="5C5FD943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customer needs you can expect costly</w:t>
      </w:r>
    </w:p>
    <w:p w14:paraId="4B027477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changes and even the chance of your</w:t>
      </w:r>
    </w:p>
    <w:p w14:paraId="030BB729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company going out of business let's look</w:t>
      </w:r>
    </w:p>
    <w:p w14:paraId="77B4A549" w14:textId="762F64DF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 xml:space="preserve">at a </w:t>
      </w:r>
      <w:r w:rsidR="00AC5968" w:rsidRPr="00C227E9">
        <w:rPr>
          <w:rFonts w:ascii="Courier New" w:hAnsi="Courier New" w:cs="Courier New"/>
        </w:rPr>
        <w:t>real-world</w:t>
      </w:r>
      <w:r w:rsidRPr="00C227E9">
        <w:rPr>
          <w:rFonts w:ascii="Courier New" w:hAnsi="Courier New" w:cs="Courier New"/>
        </w:rPr>
        <w:t xml:space="preserve"> example of customer</w:t>
      </w:r>
    </w:p>
    <w:p w14:paraId="5CF53331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needs Facebook was founded in 2004 with</w:t>
      </w:r>
    </w:p>
    <w:p w14:paraId="3D63A01D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the simple idea that people could share</w:t>
      </w:r>
    </w:p>
    <w:p w14:paraId="4A5633D3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information about themselves online</w:t>
      </w:r>
    </w:p>
    <w:p w14:paraId="747266A9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wouldn't it be great to know if some</w:t>
      </w:r>
    </w:p>
    <w:p w14:paraId="2E3A0D68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simple information about someone before</w:t>
      </w:r>
    </w:p>
    <w:p w14:paraId="01B1DB0B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engaging them in a conversation what are</w:t>
      </w:r>
    </w:p>
    <w:p w14:paraId="45338634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their interests are they single this</w:t>
      </w:r>
    </w:p>
    <w:p w14:paraId="36FBBBD6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technology largely did not exist before</w:t>
      </w:r>
    </w:p>
    <w:p w14:paraId="694A8598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2004 and identifying the customer need</w:t>
      </w:r>
    </w:p>
    <w:p w14:paraId="53B62E01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led to a company worth over two hundred</w:t>
      </w:r>
    </w:p>
    <w:p w14:paraId="57C47797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billion dollars by the Year 2015</w:t>
      </w:r>
    </w:p>
    <w:p w14:paraId="215F66D4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currently companies like Apple Google</w:t>
      </w:r>
    </w:p>
    <w:p w14:paraId="020FF08B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Facebook Twitter and Pinterest are</w:t>
      </w:r>
    </w:p>
    <w:p w14:paraId="4C75C946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battling to see who can identify and</w:t>
      </w:r>
    </w:p>
    <w:p w14:paraId="09A24EE3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meet customer needs using technology</w:t>
      </w:r>
    </w:p>
    <w:p w14:paraId="0CAA8EFD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those that are the most successful will</w:t>
      </w:r>
    </w:p>
    <w:p w14:paraId="618ADA3F" w14:textId="654C2CBC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 xml:space="preserve">thrive will those that are not </w:t>
      </w:r>
      <w:r w:rsidR="00DB59D7">
        <w:rPr>
          <w:rFonts w:ascii="Courier New" w:hAnsi="Courier New" w:cs="Courier New"/>
        </w:rPr>
        <w:t>s</w:t>
      </w:r>
      <w:r w:rsidRPr="00C227E9">
        <w:rPr>
          <w:rFonts w:ascii="Courier New" w:hAnsi="Courier New" w:cs="Courier New"/>
        </w:rPr>
        <w:t>will</w:t>
      </w:r>
    </w:p>
    <w:p w14:paraId="11E56DD4" w14:textId="7808339B" w:rsidR="00AC5968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disappear into th history books</w:t>
      </w:r>
    </w:p>
    <w:p w14:paraId="59AC72AA" w14:textId="20B91931" w:rsidR="00AC5968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identifying and meeting customer needs</w:t>
      </w:r>
    </w:p>
    <w:p w14:paraId="5DAE60F9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is critical to having a successful</w:t>
      </w:r>
    </w:p>
    <w:p w14:paraId="6DBAE422" w14:textId="77777777" w:rsidR="00FC4CBA" w:rsidRPr="00C227E9" w:rsidRDefault="00B0384A" w:rsidP="00AC5968">
      <w:pPr>
        <w:pStyle w:val="PlainText"/>
        <w:ind w:left="10530" w:hanging="8370"/>
        <w:rPr>
          <w:rFonts w:ascii="Courier New" w:hAnsi="Courier New" w:cs="Courier New"/>
        </w:rPr>
      </w:pPr>
      <w:r w:rsidRPr="00C227E9">
        <w:rPr>
          <w:rFonts w:ascii="Courier New" w:hAnsi="Courier New" w:cs="Courier New"/>
        </w:rPr>
        <w:t>company or product</w:t>
      </w:r>
    </w:p>
    <w:p w14:paraId="35CEDCD2" w14:textId="77777777" w:rsidR="00C227E9" w:rsidRDefault="00C227E9" w:rsidP="00AC5968">
      <w:pPr>
        <w:pStyle w:val="PlainText"/>
        <w:ind w:left="8370" w:hanging="8370"/>
        <w:rPr>
          <w:rFonts w:ascii="Courier New" w:hAnsi="Courier New" w:cs="Courier New"/>
        </w:rPr>
      </w:pPr>
    </w:p>
    <w:sectPr w:rsidR="00C227E9" w:rsidSect="00AC5968">
      <w:headerReference w:type="default" r:id="rId6"/>
      <w:pgSz w:w="12240" w:h="15840"/>
      <w:pgMar w:top="1440" w:right="1530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B553" w14:textId="77777777" w:rsidR="006B118B" w:rsidRDefault="006B118B" w:rsidP="002D07A2">
      <w:pPr>
        <w:spacing w:after="0" w:line="240" w:lineRule="auto"/>
      </w:pPr>
      <w:r>
        <w:separator/>
      </w:r>
    </w:p>
  </w:endnote>
  <w:endnote w:type="continuationSeparator" w:id="0">
    <w:p w14:paraId="39AB238F" w14:textId="77777777" w:rsidR="006B118B" w:rsidRDefault="006B118B" w:rsidP="002D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7C70" w14:textId="77777777" w:rsidR="006B118B" w:rsidRDefault="006B118B" w:rsidP="002D07A2">
      <w:pPr>
        <w:spacing w:after="0" w:line="240" w:lineRule="auto"/>
      </w:pPr>
      <w:r>
        <w:separator/>
      </w:r>
    </w:p>
  </w:footnote>
  <w:footnote w:type="continuationSeparator" w:id="0">
    <w:p w14:paraId="1C937155" w14:textId="77777777" w:rsidR="006B118B" w:rsidRDefault="006B118B" w:rsidP="002D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2FD8" w14:textId="77777777" w:rsidR="002D07A2" w:rsidRPr="00CC3D6A" w:rsidRDefault="002D07A2" w:rsidP="002D07A2">
    <w:pPr>
      <w:pStyle w:val="Header"/>
      <w:jc w:val="center"/>
      <w:rPr>
        <w:b/>
        <w:sz w:val="28"/>
        <w:szCs w:val="28"/>
      </w:rPr>
    </w:pPr>
    <w:r w:rsidRPr="00CC3D6A">
      <w:rPr>
        <w:b/>
        <w:sz w:val="28"/>
        <w:szCs w:val="28"/>
      </w:rPr>
      <w:t xml:space="preserve">Customer Needs – Part </w:t>
    </w:r>
    <w:r>
      <w:rPr>
        <w:b/>
        <w:sz w:val="28"/>
        <w:szCs w:val="28"/>
      </w:rPr>
      <w:t>1</w:t>
    </w:r>
    <w:r w:rsidRPr="00CC3D6A">
      <w:rPr>
        <w:b/>
        <w:sz w:val="28"/>
        <w:szCs w:val="28"/>
      </w:rPr>
      <w:t xml:space="preserve"> Video Transcript</w:t>
    </w:r>
  </w:p>
  <w:p w14:paraId="39604E28" w14:textId="77777777" w:rsidR="002D07A2" w:rsidRDefault="002D07A2">
    <w:pPr>
      <w:pStyle w:val="Header"/>
    </w:pPr>
  </w:p>
  <w:p w14:paraId="3EA32275" w14:textId="77777777" w:rsidR="002D07A2" w:rsidRDefault="002D0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85"/>
    <w:rsid w:val="002D07A2"/>
    <w:rsid w:val="006B118B"/>
    <w:rsid w:val="006E7374"/>
    <w:rsid w:val="006F52F3"/>
    <w:rsid w:val="00AC5968"/>
    <w:rsid w:val="00B0384A"/>
    <w:rsid w:val="00C227E9"/>
    <w:rsid w:val="00CE0E84"/>
    <w:rsid w:val="00DB59D7"/>
    <w:rsid w:val="00E24E85"/>
    <w:rsid w:val="00F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9FAA"/>
  <w15:chartTrackingRefBased/>
  <w15:docId w15:val="{61E07695-BB5A-4E50-9A8E-A494E6D2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227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27E9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D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7A2"/>
  </w:style>
  <w:style w:type="paragraph" w:styleId="Footer">
    <w:name w:val="footer"/>
    <w:basedOn w:val="Normal"/>
    <w:link w:val="FooterChar"/>
    <w:uiPriority w:val="99"/>
    <w:unhideWhenUsed/>
    <w:rsid w:val="002D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Jacqulyn A [M E]</dc:creator>
  <cp:keywords/>
  <dc:description/>
  <cp:lastModifiedBy>Jacqulyn Baughman</cp:lastModifiedBy>
  <cp:revision>2</cp:revision>
  <dcterms:created xsi:type="dcterms:W3CDTF">2022-02-04T02:25:00Z</dcterms:created>
  <dcterms:modified xsi:type="dcterms:W3CDTF">2022-02-04T02:25:00Z</dcterms:modified>
</cp:coreProperties>
</file>