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0021" w14:textId="77777777" w:rsidR="0056599A" w:rsidRPr="0056599A" w:rsidRDefault="0056599A" w:rsidP="0056599A">
      <w:r w:rsidRPr="0056599A">
        <w:t>Chris Anderson: William, hi. Good to see you. </w:t>
      </w:r>
    </w:p>
    <w:p w14:paraId="2C66B308" w14:textId="77777777" w:rsidR="0056599A" w:rsidRPr="0056599A" w:rsidRDefault="0056599A" w:rsidP="0056599A">
      <w:r w:rsidRPr="0056599A">
        <w:t>William Kamkwamba: Thanks. </w:t>
      </w:r>
    </w:p>
    <w:p w14:paraId="3C3ACD15" w14:textId="77777777" w:rsidR="0056599A" w:rsidRPr="0056599A" w:rsidRDefault="0056599A" w:rsidP="0056599A">
      <w:r w:rsidRPr="0056599A">
        <w:t>CA: So, we've got a picture, I think? Where is this? </w:t>
      </w:r>
    </w:p>
    <w:p w14:paraId="767A6332" w14:textId="77777777" w:rsidR="0056599A" w:rsidRPr="0056599A" w:rsidRDefault="0056599A" w:rsidP="0056599A">
      <w:r w:rsidRPr="0056599A">
        <w:t>WK: This is my home. This is where I live. </w:t>
      </w:r>
    </w:p>
    <w:p w14:paraId="6450347D" w14:textId="77777777" w:rsidR="0056599A" w:rsidRPr="0056599A" w:rsidRDefault="0056599A" w:rsidP="0056599A">
      <w:r w:rsidRPr="0056599A">
        <w:t>WK: In Malawi, Kasungu. In Kasungu. Yeah, Mala. </w:t>
      </w:r>
    </w:p>
    <w:p w14:paraId="70A4BD63" w14:textId="77777777" w:rsidR="0056599A" w:rsidRPr="0056599A" w:rsidRDefault="0056599A" w:rsidP="0056599A">
      <w:r w:rsidRPr="0056599A">
        <w:t>CA: OK. Now, you're 19 now? </w:t>
      </w:r>
    </w:p>
    <w:p w14:paraId="264ECEFA" w14:textId="77777777" w:rsidR="0056599A" w:rsidRPr="0056599A" w:rsidRDefault="0056599A" w:rsidP="0056599A">
      <w:r w:rsidRPr="0056599A">
        <w:t>WK: Yeah. I'm 19 years now. </w:t>
      </w:r>
    </w:p>
    <w:p w14:paraId="67B33988" w14:textId="77777777" w:rsidR="0056599A" w:rsidRPr="0056599A" w:rsidRDefault="0056599A" w:rsidP="0056599A">
      <w:r w:rsidRPr="0056599A">
        <w:t>CA: Five years ago you had an idea. What was that? </w:t>
      </w:r>
    </w:p>
    <w:p w14:paraId="2AC85AC4" w14:textId="77777777" w:rsidR="0056599A" w:rsidRPr="0056599A" w:rsidRDefault="0056599A" w:rsidP="0056599A">
      <w:r w:rsidRPr="0056599A">
        <w:t>WK: I wanted to make a windmill. </w:t>
      </w:r>
    </w:p>
    <w:p w14:paraId="6123CA23" w14:textId="77777777" w:rsidR="0056599A" w:rsidRPr="0056599A" w:rsidRDefault="0056599A" w:rsidP="0056599A">
      <w:r w:rsidRPr="0056599A">
        <w:t>CA: A windmill? </w:t>
      </w:r>
    </w:p>
    <w:p w14:paraId="0BC4BA1E" w14:textId="77777777" w:rsidR="0056599A" w:rsidRPr="0056599A" w:rsidRDefault="0056599A" w:rsidP="0056599A">
      <w:r w:rsidRPr="0056599A">
        <w:t>WK: Yeah. </w:t>
      </w:r>
    </w:p>
    <w:p w14:paraId="3F859D6D" w14:textId="77777777" w:rsidR="0056599A" w:rsidRPr="0056599A" w:rsidRDefault="0056599A" w:rsidP="0056599A">
      <w:r w:rsidRPr="0056599A">
        <w:t>CA: What, to power -- for lighting and stuff? </w:t>
      </w:r>
    </w:p>
    <w:p w14:paraId="701302E9" w14:textId="77777777" w:rsidR="0056599A" w:rsidRPr="0056599A" w:rsidRDefault="0056599A" w:rsidP="0056599A">
      <w:r w:rsidRPr="0056599A">
        <w:t>WK: Yeah. </w:t>
      </w:r>
    </w:p>
    <w:p w14:paraId="1C36BBE9" w14:textId="77777777" w:rsidR="0056599A" w:rsidRPr="0056599A" w:rsidRDefault="0056599A" w:rsidP="0056599A">
      <w:r w:rsidRPr="0056599A">
        <w:t>CA: So what did you do? How did you realize that? </w:t>
      </w:r>
    </w:p>
    <w:p w14:paraId="24186A8F" w14:textId="77777777" w:rsidR="0056599A" w:rsidRPr="0056599A" w:rsidRDefault="0056599A" w:rsidP="0056599A">
      <w:r w:rsidRPr="0056599A">
        <w:t>WK: After I dropped out of school, I went to library, and I read a book that would -- "Using Energy," and I get information about doing the mill. And I tried, and I made it. </w:t>
      </w:r>
    </w:p>
    <w:p w14:paraId="00459FAE" w14:textId="77777777" w:rsidR="0056599A" w:rsidRPr="0056599A" w:rsidRDefault="0056599A" w:rsidP="0056599A">
      <w:r w:rsidRPr="0056599A">
        <w:t>(Applause) </w:t>
      </w:r>
    </w:p>
    <w:p w14:paraId="77A836DE" w14:textId="77777777" w:rsidR="0056599A" w:rsidRPr="0056599A" w:rsidRDefault="0056599A" w:rsidP="0056599A">
      <w:r w:rsidRPr="0056599A">
        <w:t>CA: So you copied -- you exactly copied the design in the book. </w:t>
      </w:r>
    </w:p>
    <w:p w14:paraId="439756DD" w14:textId="77777777" w:rsidR="0056599A" w:rsidRPr="0056599A" w:rsidRDefault="0056599A" w:rsidP="0056599A">
      <w:r w:rsidRPr="0056599A">
        <w:t>WK: Ah, no. I just -- </w:t>
      </w:r>
    </w:p>
    <w:p w14:paraId="45B9C637" w14:textId="77777777" w:rsidR="0056599A" w:rsidRPr="0056599A" w:rsidRDefault="0056599A" w:rsidP="0056599A">
      <w:r w:rsidRPr="0056599A">
        <w:t>CA: What happened? </w:t>
      </w:r>
    </w:p>
    <w:p w14:paraId="360A5B47" w14:textId="77777777" w:rsidR="0056599A" w:rsidRPr="0056599A" w:rsidRDefault="0056599A" w:rsidP="0056599A">
      <w:r w:rsidRPr="0056599A">
        <w:t>WK: In fact, a design of the windmill that was in the book, it has got four -- ah -- three blades, and mine has got four blades. </w:t>
      </w:r>
    </w:p>
    <w:p w14:paraId="65A64161" w14:textId="77777777" w:rsidR="0056599A" w:rsidRPr="0056599A" w:rsidRDefault="0056599A" w:rsidP="0056599A">
      <w:r w:rsidRPr="0056599A">
        <w:t>CA: The book had three, yours had four. </w:t>
      </w:r>
    </w:p>
    <w:p w14:paraId="167094EF" w14:textId="77777777" w:rsidR="0056599A" w:rsidRPr="0056599A" w:rsidRDefault="0056599A" w:rsidP="0056599A">
      <w:r w:rsidRPr="0056599A">
        <w:t>WK: Yeah. </w:t>
      </w:r>
    </w:p>
    <w:p w14:paraId="57CD3A13" w14:textId="77777777" w:rsidR="0056599A" w:rsidRPr="0056599A" w:rsidRDefault="0056599A" w:rsidP="0056599A">
      <w:r w:rsidRPr="0056599A">
        <w:t>CA: And you made it out of what? </w:t>
      </w:r>
    </w:p>
    <w:p w14:paraId="7E76FC1B" w14:textId="77777777" w:rsidR="0056599A" w:rsidRPr="0056599A" w:rsidRDefault="0056599A" w:rsidP="0056599A">
      <w:r w:rsidRPr="0056599A">
        <w:t>WK: I made four blades, just because I want to increase power. </w:t>
      </w:r>
    </w:p>
    <w:p w14:paraId="1E98872F" w14:textId="77777777" w:rsidR="0056599A" w:rsidRPr="0056599A" w:rsidRDefault="0056599A" w:rsidP="0056599A">
      <w:r w:rsidRPr="0056599A">
        <w:t>CA: OK. </w:t>
      </w:r>
    </w:p>
    <w:p w14:paraId="3E52E554" w14:textId="77777777" w:rsidR="0056599A" w:rsidRPr="0056599A" w:rsidRDefault="0056599A" w:rsidP="0056599A">
      <w:r w:rsidRPr="0056599A">
        <w:t>WK: Yeah. </w:t>
      </w:r>
    </w:p>
    <w:p w14:paraId="370AD2A3" w14:textId="77777777" w:rsidR="0056599A" w:rsidRPr="0056599A" w:rsidRDefault="0056599A" w:rsidP="0056599A">
      <w:r w:rsidRPr="0056599A">
        <w:t>CA: You tested three, and found that four worked better? </w:t>
      </w:r>
    </w:p>
    <w:p w14:paraId="612E48F5" w14:textId="77777777" w:rsidR="0056599A" w:rsidRPr="0056599A" w:rsidRDefault="0056599A" w:rsidP="0056599A">
      <w:r w:rsidRPr="0056599A">
        <w:t>WK: Yeah. I test. </w:t>
      </w:r>
    </w:p>
    <w:p w14:paraId="09A255E9" w14:textId="77777777" w:rsidR="0056599A" w:rsidRPr="0056599A" w:rsidRDefault="0056599A" w:rsidP="0056599A">
      <w:r w:rsidRPr="0056599A">
        <w:t>CA: And what did you make the windmill out of? What materials did you use? </w:t>
      </w:r>
    </w:p>
    <w:p w14:paraId="601EC468" w14:textId="77777777" w:rsidR="0056599A" w:rsidRPr="0056599A" w:rsidRDefault="0056599A" w:rsidP="0056599A">
      <w:r w:rsidRPr="0056599A">
        <w:lastRenderedPageBreak/>
        <w:t>WK: I use a bicycle frame, and a pulley, and plastic pipe, what then pulls -- </w:t>
      </w:r>
    </w:p>
    <w:p w14:paraId="1BC58EC9" w14:textId="77777777" w:rsidR="0056599A" w:rsidRPr="0056599A" w:rsidRDefault="0056599A" w:rsidP="0056599A">
      <w:r w:rsidRPr="0056599A">
        <w:t>CA: Do we have a picture of that? Can we have the next slide? </w:t>
      </w:r>
    </w:p>
    <w:p w14:paraId="6F313D48" w14:textId="77777777" w:rsidR="0056599A" w:rsidRPr="0056599A" w:rsidRDefault="0056599A" w:rsidP="0056599A">
      <w:r w:rsidRPr="0056599A">
        <w:t>WK: Yeah. The windmill. </w:t>
      </w:r>
    </w:p>
    <w:p w14:paraId="20FD752E" w14:textId="77777777" w:rsidR="0056599A" w:rsidRPr="0056599A" w:rsidRDefault="0056599A" w:rsidP="0056599A">
      <w:r w:rsidRPr="0056599A">
        <w:t>CA: And so, and that windmill, what -- it worked? </w:t>
      </w:r>
    </w:p>
    <w:p w14:paraId="2D8E1C4E" w14:textId="77777777" w:rsidR="0056599A" w:rsidRPr="0056599A" w:rsidRDefault="0056599A" w:rsidP="0056599A">
      <w:r w:rsidRPr="0056599A">
        <w:t>WK: When the wind blows, it rotates and generates. </w:t>
      </w:r>
    </w:p>
    <w:p w14:paraId="2A1B9522" w14:textId="77777777" w:rsidR="0056599A" w:rsidRPr="0056599A" w:rsidRDefault="0056599A" w:rsidP="0056599A">
      <w:r w:rsidRPr="0056599A">
        <w:t>CA: How much electricity? </w:t>
      </w:r>
    </w:p>
    <w:p w14:paraId="3195B754" w14:textId="77777777" w:rsidR="0056599A" w:rsidRPr="0056599A" w:rsidRDefault="0056599A" w:rsidP="0056599A">
      <w:r w:rsidRPr="0056599A">
        <w:t>WK: 12 watts. </w:t>
      </w:r>
    </w:p>
    <w:p w14:paraId="37CE28AF" w14:textId="77777777" w:rsidR="0056599A" w:rsidRPr="0056599A" w:rsidRDefault="0056599A" w:rsidP="0056599A">
      <w:r w:rsidRPr="0056599A">
        <w:t>CA: And so, that lit a light for the house? How many lights? </w:t>
      </w:r>
    </w:p>
    <w:p w14:paraId="1E052B88" w14:textId="77777777" w:rsidR="0056599A" w:rsidRPr="0056599A" w:rsidRDefault="0056599A" w:rsidP="0056599A">
      <w:r w:rsidRPr="0056599A">
        <w:t>WK: Four bulbs and two radios. </w:t>
      </w:r>
    </w:p>
    <w:p w14:paraId="59E41526" w14:textId="77777777" w:rsidR="0056599A" w:rsidRPr="0056599A" w:rsidRDefault="0056599A" w:rsidP="0056599A">
      <w:r w:rsidRPr="0056599A">
        <w:t>CA: Wow. </w:t>
      </w:r>
    </w:p>
    <w:p w14:paraId="546FC3BC" w14:textId="77777777" w:rsidR="0056599A" w:rsidRPr="0056599A" w:rsidRDefault="0056599A" w:rsidP="0056599A">
      <w:r w:rsidRPr="0056599A">
        <w:t>WK: Yeah. </w:t>
      </w:r>
    </w:p>
    <w:p w14:paraId="5A3B68E8" w14:textId="77777777" w:rsidR="0056599A" w:rsidRPr="0056599A" w:rsidRDefault="0056599A" w:rsidP="0056599A">
      <w:r w:rsidRPr="0056599A">
        <w:t>(Applause) CA: Next slide -- so who's that? </w:t>
      </w:r>
    </w:p>
    <w:p w14:paraId="588C4CF3" w14:textId="77777777" w:rsidR="0056599A" w:rsidRPr="0056599A" w:rsidRDefault="0056599A" w:rsidP="0056599A">
      <w:r w:rsidRPr="0056599A">
        <w:t>WK: This is my parents, holding the radio. </w:t>
      </w:r>
    </w:p>
    <w:p w14:paraId="1E0D05A3" w14:textId="77777777" w:rsidR="0056599A" w:rsidRPr="0056599A" w:rsidRDefault="0056599A" w:rsidP="0056599A">
      <w:r w:rsidRPr="0056599A">
        <w:t>CA: So what did they make of -- that you were 14, 15 at the time -- what did they make of this? They were impressed? </w:t>
      </w:r>
    </w:p>
    <w:p w14:paraId="6C2B0F81" w14:textId="77777777" w:rsidR="0056599A" w:rsidRPr="0056599A" w:rsidRDefault="0056599A" w:rsidP="0056599A">
      <w:r w:rsidRPr="0056599A">
        <w:t>WK: Yeah. </w:t>
      </w:r>
    </w:p>
    <w:p w14:paraId="26743DCB" w14:textId="77777777" w:rsidR="0056599A" w:rsidRPr="0056599A" w:rsidRDefault="0056599A" w:rsidP="0056599A">
      <w:r w:rsidRPr="0056599A">
        <w:t>CA: And so what's your -- what are you going to do with this? </w:t>
      </w:r>
    </w:p>
    <w:p w14:paraId="68F67E3A" w14:textId="77777777" w:rsidR="0056599A" w:rsidRPr="0056599A" w:rsidRDefault="0056599A" w:rsidP="0056599A">
      <w:r w:rsidRPr="0056599A">
        <w:t>WK: Um -- </w:t>
      </w:r>
    </w:p>
    <w:p w14:paraId="0CC59888" w14:textId="77777777" w:rsidR="0056599A" w:rsidRPr="0056599A" w:rsidRDefault="0056599A" w:rsidP="0056599A">
      <w:r w:rsidRPr="0056599A">
        <w:t>CA: What do you -- I mean -- do you want to build another one? </w:t>
      </w:r>
    </w:p>
    <w:p w14:paraId="32B4C72D" w14:textId="77777777" w:rsidR="0056599A" w:rsidRPr="0056599A" w:rsidRDefault="0056599A" w:rsidP="0056599A">
      <w:r w:rsidRPr="0056599A">
        <w:t>WK: Yeah, I want to build another one -- to pump water and irrigation for crops. </w:t>
      </w:r>
    </w:p>
    <w:p w14:paraId="173EF566" w14:textId="77777777" w:rsidR="0056599A" w:rsidRPr="0056599A" w:rsidRDefault="0056599A" w:rsidP="0056599A">
      <w:r w:rsidRPr="0056599A">
        <w:t>CA: So this one would have to be bigger? </w:t>
      </w:r>
    </w:p>
    <w:p w14:paraId="25C610C1" w14:textId="77777777" w:rsidR="0056599A" w:rsidRPr="0056599A" w:rsidRDefault="0056599A" w:rsidP="0056599A">
      <w:r w:rsidRPr="0056599A">
        <w:t>WK: Yeah. </w:t>
      </w:r>
    </w:p>
    <w:p w14:paraId="7EF1632E" w14:textId="77777777" w:rsidR="0056599A" w:rsidRPr="0056599A" w:rsidRDefault="0056599A" w:rsidP="0056599A">
      <w:r w:rsidRPr="0056599A">
        <w:t>CA: How big? </w:t>
      </w:r>
    </w:p>
    <w:p w14:paraId="233019B8" w14:textId="77777777" w:rsidR="0056599A" w:rsidRPr="0056599A" w:rsidRDefault="0056599A" w:rsidP="0056599A">
      <w:r w:rsidRPr="0056599A">
        <w:t>WK: I think it will produce more than 20 the watts. </w:t>
      </w:r>
    </w:p>
    <w:p w14:paraId="428A0E95" w14:textId="77777777" w:rsidR="0056599A" w:rsidRPr="0056599A" w:rsidRDefault="0056599A" w:rsidP="0056599A">
      <w:r w:rsidRPr="0056599A">
        <w:t>CA: So that would produce irrigation for the entire village? </w:t>
      </w:r>
    </w:p>
    <w:p w14:paraId="4DD52215" w14:textId="77777777" w:rsidR="0056599A" w:rsidRPr="0056599A" w:rsidRDefault="0056599A" w:rsidP="0056599A">
      <w:r w:rsidRPr="0056599A">
        <w:t>WK: Yeah. </w:t>
      </w:r>
    </w:p>
    <w:p w14:paraId="24FAB99A" w14:textId="77777777" w:rsidR="0056599A" w:rsidRPr="0056599A" w:rsidRDefault="0056599A" w:rsidP="0056599A">
      <w:r w:rsidRPr="0056599A">
        <w:t>CA: Wow. And so you're talking to people here at TED to get people who might be able to help in some way to realize this dream? </w:t>
      </w:r>
    </w:p>
    <w:p w14:paraId="75A2B887" w14:textId="77777777" w:rsidR="0056599A" w:rsidRPr="0056599A" w:rsidRDefault="0056599A" w:rsidP="0056599A">
      <w:r w:rsidRPr="0056599A">
        <w:t>WK: Yeah, if they can help me with materials, yeah. </w:t>
      </w:r>
    </w:p>
    <w:p w14:paraId="288B6BFB" w14:textId="77777777" w:rsidR="0056599A" w:rsidRPr="0056599A" w:rsidRDefault="0056599A" w:rsidP="0056599A">
      <w:r w:rsidRPr="0056599A">
        <w:t>CA: And as you think of your life going forward, you're 19 now, do you picture continuing with this dream of working in energy? </w:t>
      </w:r>
    </w:p>
    <w:p w14:paraId="117A81C1" w14:textId="77777777" w:rsidR="0056599A" w:rsidRPr="0056599A" w:rsidRDefault="0056599A" w:rsidP="0056599A">
      <w:r w:rsidRPr="0056599A">
        <w:lastRenderedPageBreak/>
        <w:t>WK: Yeah. I'm still thinking to work on energy. </w:t>
      </w:r>
    </w:p>
    <w:p w14:paraId="0F8AC711" w14:textId="77777777" w:rsidR="0056599A" w:rsidRPr="0056599A" w:rsidRDefault="0056599A" w:rsidP="0056599A">
      <w:r w:rsidRPr="0056599A">
        <w:t>CA: Wow. William, it's a real honor to have you at the TED conference. Thank you so much for coming. </w:t>
      </w:r>
    </w:p>
    <w:p w14:paraId="555DF52A" w14:textId="77777777" w:rsidR="0056599A" w:rsidRPr="0056599A" w:rsidRDefault="0056599A" w:rsidP="0056599A">
      <w:r w:rsidRPr="0056599A">
        <w:t>WK: Thank you. </w:t>
      </w:r>
    </w:p>
    <w:p w14:paraId="7C22F0F8" w14:textId="77777777" w:rsidR="0056599A" w:rsidRPr="0056599A" w:rsidRDefault="0056599A" w:rsidP="0056599A">
      <w:r w:rsidRPr="0056599A">
        <w:t>(Applause) </w:t>
      </w:r>
    </w:p>
    <w:p w14:paraId="638358CC" w14:textId="77777777" w:rsidR="00B36553" w:rsidRDefault="000438D1"/>
    <w:sectPr w:rsidR="00B36553" w:rsidSect="00D552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4B8F" w14:textId="77777777" w:rsidR="000438D1" w:rsidRDefault="000438D1" w:rsidP="0056599A">
      <w:pPr>
        <w:spacing w:after="0" w:line="240" w:lineRule="auto"/>
      </w:pPr>
      <w:r>
        <w:separator/>
      </w:r>
    </w:p>
  </w:endnote>
  <w:endnote w:type="continuationSeparator" w:id="0">
    <w:p w14:paraId="1AAB391A" w14:textId="77777777" w:rsidR="000438D1" w:rsidRDefault="000438D1" w:rsidP="0056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5E8E" w14:textId="77777777" w:rsidR="0056599A" w:rsidRDefault="00565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78FF" w14:textId="77777777" w:rsidR="0056599A" w:rsidRDefault="00565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89C8" w14:textId="77777777" w:rsidR="0056599A" w:rsidRDefault="00565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12FB" w14:textId="77777777" w:rsidR="000438D1" w:rsidRDefault="000438D1" w:rsidP="0056599A">
      <w:pPr>
        <w:spacing w:after="0" w:line="240" w:lineRule="auto"/>
      </w:pPr>
      <w:r>
        <w:separator/>
      </w:r>
    </w:p>
  </w:footnote>
  <w:footnote w:type="continuationSeparator" w:id="0">
    <w:p w14:paraId="6DD883C7" w14:textId="77777777" w:rsidR="000438D1" w:rsidRDefault="000438D1" w:rsidP="0056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4C01" w14:textId="77777777" w:rsidR="0056599A" w:rsidRDefault="00565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45AA" w14:textId="16103A0E" w:rsidR="0056599A" w:rsidRPr="008069FF" w:rsidRDefault="0056599A" w:rsidP="008069FF">
    <w:pPr>
      <w:pStyle w:val="Header"/>
      <w:jc w:val="center"/>
      <w:rPr>
        <w:b/>
        <w:sz w:val="28"/>
        <w:szCs w:val="28"/>
      </w:rPr>
    </w:pPr>
    <w:r w:rsidRPr="008069FF">
      <w:rPr>
        <w:b/>
        <w:sz w:val="28"/>
        <w:szCs w:val="28"/>
      </w:rPr>
      <w:t xml:space="preserve">How I built a windmill </w:t>
    </w:r>
    <w:proofErr w:type="spellStart"/>
    <w:r w:rsidRPr="008069FF">
      <w:rPr>
        <w:b/>
        <w:sz w:val="28"/>
        <w:szCs w:val="28"/>
      </w:rPr>
      <w:t>Script</w:t>
    </w:r>
    <w:r w:rsidR="008069FF">
      <w:rPr>
        <w:b/>
        <w:sz w:val="28"/>
        <w:szCs w:val="28"/>
      </w:rPr>
      <w:t>_Ted</w:t>
    </w:r>
    <w:proofErr w:type="spellEnd"/>
    <w:r w:rsidR="008069FF">
      <w:rPr>
        <w:b/>
        <w:sz w:val="28"/>
        <w:szCs w:val="28"/>
      </w:rPr>
      <w:t xml:space="preserve"> Talk </w:t>
    </w:r>
    <w:r w:rsidR="003251DA">
      <w:rPr>
        <w:b/>
        <w:sz w:val="28"/>
        <w:szCs w:val="28"/>
      </w:rPr>
      <w:t>Script</w:t>
    </w:r>
  </w:p>
  <w:p w14:paraId="274D6DD1" w14:textId="77777777" w:rsidR="0056599A" w:rsidRDefault="00565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7E30" w14:textId="77777777" w:rsidR="0056599A" w:rsidRDefault="005659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9A"/>
    <w:rsid w:val="000438D1"/>
    <w:rsid w:val="003251DA"/>
    <w:rsid w:val="0056599A"/>
    <w:rsid w:val="008069FF"/>
    <w:rsid w:val="00B97313"/>
    <w:rsid w:val="00CE0E84"/>
    <w:rsid w:val="00D552EF"/>
    <w:rsid w:val="00E2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642C"/>
  <w15:chartTrackingRefBased/>
  <w15:docId w15:val="{91AEA76B-FF78-474E-9813-D1E2FC9F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99A"/>
  </w:style>
  <w:style w:type="paragraph" w:styleId="Footer">
    <w:name w:val="footer"/>
    <w:basedOn w:val="Normal"/>
    <w:link w:val="FooterChar"/>
    <w:uiPriority w:val="99"/>
    <w:unhideWhenUsed/>
    <w:rsid w:val="00565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Baughman, Jacqulyn A [M E]</dc:creator>
  <cp:keywords/>
  <dc:description/>
  <cp:lastModifiedBy>Jacqulyn Baughman</cp:lastModifiedBy>
  <cp:revision>3</cp:revision>
  <dcterms:created xsi:type="dcterms:W3CDTF">2022-02-04T00:53:00Z</dcterms:created>
  <dcterms:modified xsi:type="dcterms:W3CDTF">2022-02-04T00:53:00Z</dcterms:modified>
</cp:coreProperties>
</file>