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3E47" w14:textId="56AEB059" w:rsidR="00477897" w:rsidRPr="008A1120" w:rsidRDefault="00DE63E4" w:rsidP="008A1120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A11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SIOUXSIE AND THE BANSHEES </w:t>
      </w:r>
      <w:r w:rsidR="00670E74" w:rsidRPr="008A11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8A11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SPELLBOUND</w:t>
      </w:r>
      <w:r w:rsidR="00191241" w:rsidRPr="008A11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Video Transcript</w:t>
      </w:r>
    </w:p>
    <w:p w14:paraId="16C18F5D" w14:textId="77777777" w:rsidR="008A1120" w:rsidRDefault="008A1120">
      <w:pPr>
        <w:rPr>
          <w:rFonts w:ascii="Times New Roman" w:hAnsi="Times New Roman" w:cs="Times New Roman"/>
          <w:sz w:val="24"/>
          <w:szCs w:val="24"/>
        </w:rPr>
      </w:pPr>
    </w:p>
    <w:p w14:paraId="625CC9DC" w14:textId="34DCD419" w:rsidR="00670E74" w:rsidRPr="00191241" w:rsidRDefault="00670E74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[Guitar music]</w:t>
      </w:r>
    </w:p>
    <w:p w14:paraId="1CB8F33D" w14:textId="77777777" w:rsidR="00670E74" w:rsidRPr="00191241" w:rsidRDefault="00670E74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From the cradle bars</w:t>
      </w:r>
    </w:p>
    <w:p w14:paraId="7E5825C0" w14:textId="77777777" w:rsidR="00670E74" w:rsidRPr="00191241" w:rsidRDefault="00670E74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Comes a beckoning voice</w:t>
      </w:r>
    </w:p>
    <w:p w14:paraId="16AD389B" w14:textId="77777777" w:rsidR="00670E74" w:rsidRPr="00191241" w:rsidRDefault="00670E74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It sends you spinning</w:t>
      </w:r>
    </w:p>
    <w:p w14:paraId="0E613D8C" w14:textId="77777777" w:rsidR="00670E74" w:rsidRPr="00191241" w:rsidRDefault="00670E74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You have no choice</w:t>
      </w:r>
    </w:p>
    <w:p w14:paraId="4382CFEB" w14:textId="77777777" w:rsidR="00F07909" w:rsidRPr="00191241" w:rsidRDefault="00F07909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 xml:space="preserve">[Guitar music and drumming on </w:t>
      </w:r>
      <w:proofErr w:type="spellStart"/>
      <w:r w:rsidRPr="00191241">
        <w:rPr>
          <w:rFonts w:ascii="Times New Roman" w:hAnsi="Times New Roman" w:cs="Times New Roman"/>
          <w:sz w:val="24"/>
          <w:szCs w:val="24"/>
        </w:rPr>
        <w:t>cymbols</w:t>
      </w:r>
      <w:proofErr w:type="spellEnd"/>
      <w:r w:rsidRPr="00191241">
        <w:rPr>
          <w:rFonts w:ascii="Times New Roman" w:hAnsi="Times New Roman" w:cs="Times New Roman"/>
          <w:sz w:val="24"/>
          <w:szCs w:val="24"/>
        </w:rPr>
        <w:t>]</w:t>
      </w:r>
    </w:p>
    <w:p w14:paraId="0C6F3CB9" w14:textId="77777777" w:rsidR="00F07909" w:rsidRPr="00191241" w:rsidRDefault="00F07909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[Guitar gets faster, drumming starts]</w:t>
      </w:r>
    </w:p>
    <w:p w14:paraId="22792A39" w14:textId="77777777" w:rsidR="00670E74" w:rsidRPr="00191241" w:rsidRDefault="00670E74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You hear laughter</w:t>
      </w:r>
    </w:p>
    <w:p w14:paraId="1D559C35" w14:textId="77777777" w:rsidR="00670E74" w:rsidRPr="00191241" w:rsidRDefault="00670E74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Cracking through the walls</w:t>
      </w:r>
    </w:p>
    <w:p w14:paraId="78566C60" w14:textId="77777777" w:rsidR="00670E74" w:rsidRPr="00191241" w:rsidRDefault="00670E74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It sends you spinning</w:t>
      </w:r>
    </w:p>
    <w:p w14:paraId="268897E3" w14:textId="77777777" w:rsidR="00670E74" w:rsidRPr="00191241" w:rsidRDefault="00670E74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You have no choice</w:t>
      </w:r>
    </w:p>
    <w:p w14:paraId="6137A06D" w14:textId="77777777" w:rsidR="00670E74" w:rsidRPr="00191241" w:rsidRDefault="00670E74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You hear laughter</w:t>
      </w:r>
    </w:p>
    <w:p w14:paraId="2E1261F2" w14:textId="77777777" w:rsidR="00670E74" w:rsidRPr="00191241" w:rsidRDefault="00670E74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Cracking through the walls</w:t>
      </w:r>
    </w:p>
    <w:p w14:paraId="12444D6B" w14:textId="77777777" w:rsidR="001D5FBE" w:rsidRPr="00191241" w:rsidRDefault="00670E74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 xml:space="preserve">It sends you spinning </w:t>
      </w:r>
    </w:p>
    <w:p w14:paraId="615AC6CE" w14:textId="77777777" w:rsidR="00670E74" w:rsidRPr="00191241" w:rsidRDefault="001D5FBE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Y</w:t>
      </w:r>
      <w:r w:rsidR="00670E74" w:rsidRPr="00191241">
        <w:rPr>
          <w:rFonts w:ascii="Times New Roman" w:hAnsi="Times New Roman" w:cs="Times New Roman"/>
          <w:sz w:val="24"/>
          <w:szCs w:val="24"/>
        </w:rPr>
        <w:t>ou have no choice</w:t>
      </w:r>
    </w:p>
    <w:p w14:paraId="7289AADE" w14:textId="77777777" w:rsidR="001D5FBE" w:rsidRPr="00191241" w:rsidRDefault="001D5FBE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Following the footsteps</w:t>
      </w:r>
    </w:p>
    <w:p w14:paraId="266D0547" w14:textId="77777777" w:rsidR="001D5FBE" w:rsidRPr="00191241" w:rsidRDefault="001D5FBE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Of a rag doll dance</w:t>
      </w:r>
    </w:p>
    <w:p w14:paraId="3F704DBC" w14:textId="77777777" w:rsidR="001D5FBE" w:rsidRPr="00191241" w:rsidRDefault="001D5FBE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We are entranced</w:t>
      </w:r>
    </w:p>
    <w:p w14:paraId="5262F013" w14:textId="77777777" w:rsidR="001D5FBE" w:rsidRPr="00191241" w:rsidRDefault="001D5FBE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Spellbound</w:t>
      </w:r>
    </w:p>
    <w:p w14:paraId="38A0ED62" w14:textId="77777777" w:rsidR="001D5FBE" w:rsidRPr="00191241" w:rsidRDefault="001D5FBE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Following the footsteps</w:t>
      </w:r>
    </w:p>
    <w:p w14:paraId="10BF9256" w14:textId="77777777" w:rsidR="001D5FBE" w:rsidRPr="00191241" w:rsidRDefault="001D5FBE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Of a rag doll dance</w:t>
      </w:r>
    </w:p>
    <w:p w14:paraId="205D9688" w14:textId="77777777" w:rsidR="001D5FBE" w:rsidRPr="00191241" w:rsidRDefault="001D5FBE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We are entranced</w:t>
      </w:r>
    </w:p>
    <w:p w14:paraId="4164961B" w14:textId="77777777" w:rsidR="001D5FBE" w:rsidRPr="00191241" w:rsidRDefault="001D5FBE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Spellbound</w:t>
      </w:r>
    </w:p>
    <w:p w14:paraId="4ADF5436" w14:textId="77777777" w:rsidR="001D5FBE" w:rsidRPr="00191241" w:rsidRDefault="001D5FBE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Spellbound</w:t>
      </w:r>
    </w:p>
    <w:p w14:paraId="74AE839D" w14:textId="77777777" w:rsidR="001D5FBE" w:rsidRPr="00191241" w:rsidRDefault="001D5FBE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Spellbound, oh, oh, oh</w:t>
      </w:r>
    </w:p>
    <w:p w14:paraId="65FC22BB" w14:textId="77777777" w:rsidR="001D5FBE" w:rsidRPr="00191241" w:rsidRDefault="001D5FBE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Spellbound</w:t>
      </w:r>
    </w:p>
    <w:p w14:paraId="14CD5426" w14:textId="77777777" w:rsidR="001D5FBE" w:rsidRPr="00191241" w:rsidRDefault="001D5FBE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lastRenderedPageBreak/>
        <w:t>Spellbound</w:t>
      </w:r>
    </w:p>
    <w:p w14:paraId="24220515" w14:textId="77777777" w:rsidR="001D5FBE" w:rsidRPr="00191241" w:rsidRDefault="001D5FBE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Spellbound</w:t>
      </w:r>
    </w:p>
    <w:p w14:paraId="4829B0D9" w14:textId="77777777" w:rsidR="001D5FBE" w:rsidRPr="00191241" w:rsidRDefault="001D5FBE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Spellbound</w:t>
      </w:r>
    </w:p>
    <w:p w14:paraId="027253D8" w14:textId="77777777" w:rsidR="00F07909" w:rsidRPr="00191241" w:rsidRDefault="00F07909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[Guitar and drums]</w:t>
      </w:r>
    </w:p>
    <w:p w14:paraId="7707453B" w14:textId="77777777" w:rsidR="001D5FBE" w:rsidRPr="00191241" w:rsidRDefault="001D5FBE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And don’t forget when your elders forget</w:t>
      </w:r>
    </w:p>
    <w:p w14:paraId="6CF7D860" w14:textId="77777777" w:rsidR="001D5FBE" w:rsidRPr="00191241" w:rsidRDefault="001D5FBE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To say their prayers</w:t>
      </w:r>
    </w:p>
    <w:p w14:paraId="7B34DA06" w14:textId="77777777" w:rsidR="001D5FBE" w:rsidRPr="00191241" w:rsidRDefault="001D5FBE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Take them by the legs</w:t>
      </w:r>
    </w:p>
    <w:p w14:paraId="359D21D3" w14:textId="77777777" w:rsidR="001D5FBE" w:rsidRPr="00191241" w:rsidRDefault="001D5FBE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And throw them down the stairs</w:t>
      </w:r>
    </w:p>
    <w:p w14:paraId="6827690D" w14:textId="77777777" w:rsidR="00F07909" w:rsidRPr="00191241" w:rsidRDefault="00F07909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[drum solo]</w:t>
      </w:r>
    </w:p>
    <w:p w14:paraId="4AF609EA" w14:textId="77777777" w:rsidR="001D5FBE" w:rsidRPr="00191241" w:rsidRDefault="001D5FBE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When you think your toys</w:t>
      </w:r>
    </w:p>
    <w:p w14:paraId="5BE728F4" w14:textId="77777777" w:rsidR="001D5FBE" w:rsidRPr="00191241" w:rsidRDefault="001D5FBE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Have gone berserk</w:t>
      </w:r>
    </w:p>
    <w:p w14:paraId="4E1AF567" w14:textId="77777777" w:rsidR="001D5FBE" w:rsidRPr="00191241" w:rsidRDefault="001D5FBE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And it’s an illusion</w:t>
      </w:r>
    </w:p>
    <w:p w14:paraId="7B45454F" w14:textId="77777777" w:rsidR="001D5FBE" w:rsidRPr="00191241" w:rsidRDefault="001D5FBE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You cannot shirk</w:t>
      </w:r>
    </w:p>
    <w:p w14:paraId="2B80E02F" w14:textId="77777777" w:rsidR="001D5FBE" w:rsidRPr="00191241" w:rsidRDefault="001D5FBE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You hear laughter</w:t>
      </w:r>
    </w:p>
    <w:p w14:paraId="0A2547EA" w14:textId="77777777" w:rsidR="001D5FBE" w:rsidRPr="00191241" w:rsidRDefault="001D5FBE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Cracking through the walls</w:t>
      </w:r>
    </w:p>
    <w:p w14:paraId="53449181" w14:textId="77777777" w:rsidR="001D5FBE" w:rsidRPr="00191241" w:rsidRDefault="001D5FBE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It sends you spinning</w:t>
      </w:r>
    </w:p>
    <w:p w14:paraId="088EF63B" w14:textId="77777777" w:rsidR="001D5FBE" w:rsidRPr="00191241" w:rsidRDefault="001D5FBE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You have no choice</w:t>
      </w:r>
    </w:p>
    <w:p w14:paraId="6F88EC47" w14:textId="77777777" w:rsidR="001D5FBE" w:rsidRPr="00191241" w:rsidRDefault="001D5FBE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Following the footsteps</w:t>
      </w:r>
    </w:p>
    <w:p w14:paraId="72DD5E7E" w14:textId="77777777" w:rsidR="001D5FBE" w:rsidRPr="00191241" w:rsidRDefault="001D5FBE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Of a rag doll dance</w:t>
      </w:r>
    </w:p>
    <w:p w14:paraId="317F0DF9" w14:textId="77777777" w:rsidR="001D5FBE" w:rsidRPr="00191241" w:rsidRDefault="001D5FBE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We are entranced</w:t>
      </w:r>
    </w:p>
    <w:p w14:paraId="7247C938" w14:textId="77777777" w:rsidR="001D5FBE" w:rsidRPr="00191241" w:rsidRDefault="001D5FBE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Spellbound</w:t>
      </w:r>
    </w:p>
    <w:p w14:paraId="46FF5949" w14:textId="77777777" w:rsidR="00F07909" w:rsidRPr="00191241" w:rsidRDefault="00F07909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Following the footsteps</w:t>
      </w:r>
    </w:p>
    <w:p w14:paraId="4D112DBF" w14:textId="77777777" w:rsidR="00F07909" w:rsidRPr="00191241" w:rsidRDefault="00F07909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Of a rag doll dance</w:t>
      </w:r>
    </w:p>
    <w:p w14:paraId="2714C544" w14:textId="77777777" w:rsidR="00F07909" w:rsidRPr="00191241" w:rsidRDefault="00F07909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We are entranced</w:t>
      </w:r>
    </w:p>
    <w:p w14:paraId="62E0831D" w14:textId="77777777" w:rsidR="001D5FBE" w:rsidRPr="00191241" w:rsidRDefault="001D5FBE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Spellbound</w:t>
      </w:r>
    </w:p>
    <w:p w14:paraId="5A12DF54" w14:textId="77777777" w:rsidR="00F07909" w:rsidRPr="00191241" w:rsidRDefault="00F07909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Spellbound</w:t>
      </w:r>
    </w:p>
    <w:p w14:paraId="210E73A8" w14:textId="77777777" w:rsidR="001D5FBE" w:rsidRPr="00191241" w:rsidRDefault="001D5FBE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Spellbound, oh, oh, oh</w:t>
      </w:r>
    </w:p>
    <w:p w14:paraId="4277BB37" w14:textId="77777777" w:rsidR="001D5FBE" w:rsidRPr="00191241" w:rsidRDefault="001D5FBE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Spellbound</w:t>
      </w:r>
    </w:p>
    <w:p w14:paraId="0655F5E4" w14:textId="77777777" w:rsidR="001D5FBE" w:rsidRPr="00191241" w:rsidRDefault="001D5FBE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lastRenderedPageBreak/>
        <w:t>Spellbound</w:t>
      </w:r>
    </w:p>
    <w:p w14:paraId="2AC6D531" w14:textId="77777777" w:rsidR="001D5FBE" w:rsidRPr="00191241" w:rsidRDefault="001D5FBE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Spellbound</w:t>
      </w:r>
    </w:p>
    <w:p w14:paraId="28ED7678" w14:textId="77777777" w:rsidR="001D5FBE" w:rsidRPr="00191241" w:rsidRDefault="001D5FBE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Spellbound</w:t>
      </w:r>
    </w:p>
    <w:p w14:paraId="38E69FE1" w14:textId="77777777" w:rsidR="001D5FBE" w:rsidRPr="00191241" w:rsidRDefault="001D5FBE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Spellbound</w:t>
      </w:r>
    </w:p>
    <w:p w14:paraId="02903CC1" w14:textId="77777777" w:rsidR="00F07909" w:rsidRPr="00191241" w:rsidRDefault="00F07909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Woah, woah, woah, woah, woah, woah-oh-oh</w:t>
      </w:r>
    </w:p>
    <w:p w14:paraId="72776C8F" w14:textId="77777777" w:rsidR="00F07909" w:rsidRPr="00191241" w:rsidRDefault="00F07909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Woah, woah, woah, woah, woah, woah-oh-oh</w:t>
      </w:r>
    </w:p>
    <w:p w14:paraId="6A8CAFD9" w14:textId="77777777" w:rsidR="001D5FBE" w:rsidRPr="00191241" w:rsidRDefault="001D5FBE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Following the footsteps</w:t>
      </w:r>
    </w:p>
    <w:p w14:paraId="3242F904" w14:textId="77777777" w:rsidR="001D5FBE" w:rsidRPr="00191241" w:rsidRDefault="001D5FBE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Of a rag doll dance</w:t>
      </w:r>
    </w:p>
    <w:p w14:paraId="4E57D87B" w14:textId="77777777" w:rsidR="001D5FBE" w:rsidRPr="00191241" w:rsidRDefault="001D5FBE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We are entranced</w:t>
      </w:r>
    </w:p>
    <w:p w14:paraId="1B18D235" w14:textId="77777777" w:rsidR="00F07909" w:rsidRPr="00191241" w:rsidRDefault="00F07909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Following the footsteps</w:t>
      </w:r>
    </w:p>
    <w:p w14:paraId="224507D5" w14:textId="77777777" w:rsidR="00F07909" w:rsidRPr="00191241" w:rsidRDefault="00F07909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Of a rag doll dance</w:t>
      </w:r>
    </w:p>
    <w:p w14:paraId="4D4A4248" w14:textId="77777777" w:rsidR="00F07909" w:rsidRPr="00191241" w:rsidRDefault="00F07909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We are entranced</w:t>
      </w:r>
    </w:p>
    <w:p w14:paraId="34DD9E12" w14:textId="77777777" w:rsidR="001D5FBE" w:rsidRPr="00191241" w:rsidRDefault="001D5FBE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Entranced</w:t>
      </w:r>
    </w:p>
    <w:p w14:paraId="3505F12E" w14:textId="77777777" w:rsidR="001D5FBE" w:rsidRPr="00191241" w:rsidRDefault="001D5FBE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Entranced</w:t>
      </w:r>
    </w:p>
    <w:p w14:paraId="400246FB" w14:textId="77777777" w:rsidR="001D5FBE" w:rsidRPr="00191241" w:rsidRDefault="001D5FBE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Tranced, tranced, tranced</w:t>
      </w:r>
    </w:p>
    <w:p w14:paraId="3269D9C9" w14:textId="77777777" w:rsidR="00F07909" w:rsidRPr="00191241" w:rsidRDefault="00F07909">
      <w:pPr>
        <w:rPr>
          <w:rFonts w:ascii="Times New Roman" w:hAnsi="Times New Roman" w:cs="Times New Roman"/>
          <w:sz w:val="24"/>
          <w:szCs w:val="24"/>
        </w:rPr>
      </w:pPr>
      <w:r w:rsidRPr="00191241">
        <w:rPr>
          <w:rFonts w:ascii="Times New Roman" w:hAnsi="Times New Roman" w:cs="Times New Roman"/>
          <w:sz w:val="24"/>
          <w:szCs w:val="24"/>
        </w:rPr>
        <w:t>[Ends on single loud drum strike]</w:t>
      </w:r>
    </w:p>
    <w:p w14:paraId="21D4BC41" w14:textId="77777777" w:rsidR="001D5FBE" w:rsidRPr="00191241" w:rsidRDefault="001D5FBE">
      <w:pPr>
        <w:rPr>
          <w:rFonts w:ascii="Times New Roman" w:hAnsi="Times New Roman" w:cs="Times New Roman"/>
          <w:sz w:val="24"/>
          <w:szCs w:val="24"/>
        </w:rPr>
      </w:pPr>
    </w:p>
    <w:sectPr w:rsidR="001D5FBE" w:rsidRPr="00191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3E4"/>
    <w:rsid w:val="00191241"/>
    <w:rsid w:val="001D5FBE"/>
    <w:rsid w:val="00477897"/>
    <w:rsid w:val="00670E74"/>
    <w:rsid w:val="008A1120"/>
    <w:rsid w:val="00DE63E4"/>
    <w:rsid w:val="00F0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6664E"/>
  <w15:chartTrackingRefBased/>
  <w15:docId w15:val="{39399E11-8DD4-44CD-802E-0BC1530D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1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			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Jessie M [HS AD]</dc:creator>
  <cp:keywords/>
  <dc:description/>
  <cp:lastModifiedBy>annonymous</cp:lastModifiedBy>
  <cp:revision>5</cp:revision>
  <dcterms:created xsi:type="dcterms:W3CDTF">2021-11-18T17:55:00Z</dcterms:created>
  <dcterms:modified xsi:type="dcterms:W3CDTF">2021-12-05T19:02:00Z</dcterms:modified>
</cp:coreProperties>
</file>