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A061" w14:textId="3E6A48EC" w:rsidR="00A518E8" w:rsidRPr="00BB1F01" w:rsidRDefault="000837E9" w:rsidP="0005255E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 xml:space="preserve">Culture </w:t>
      </w:r>
      <w:r w:rsidR="000B07FE" w:rsidRPr="00BB1F01">
        <w:rPr>
          <w:rFonts w:ascii="Times New Roman" w:hAnsi="Times New Roman" w:cs="Times New Roman"/>
          <w:sz w:val="20"/>
          <w:szCs w:val="20"/>
        </w:rPr>
        <w:t>Case Study</w:t>
      </w:r>
    </w:p>
    <w:p w14:paraId="0E7C6B7E" w14:textId="77777777" w:rsidR="00B942AE" w:rsidRPr="00BB1F01" w:rsidRDefault="00B942AE" w:rsidP="00B942AE">
      <w:pPr>
        <w:rPr>
          <w:rFonts w:ascii="Times New Roman" w:hAnsi="Times New Roman" w:cs="Times New Roman"/>
          <w:sz w:val="20"/>
          <w:szCs w:val="20"/>
        </w:rPr>
      </w:pPr>
    </w:p>
    <w:p w14:paraId="7F7BC1AF" w14:textId="77777777" w:rsidR="00E956A3" w:rsidRPr="00BB1F01" w:rsidRDefault="00E956A3" w:rsidP="0005255E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TASK</w:t>
      </w:r>
    </w:p>
    <w:p w14:paraId="49C24D7C" w14:textId="77777777" w:rsidR="00E956A3" w:rsidRPr="00BB1F01" w:rsidRDefault="00E956A3" w:rsidP="0005255E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Write first and last name here:</w:t>
      </w:r>
    </w:p>
    <w:p w14:paraId="3E237214" w14:textId="77777777" w:rsidR="00E956A3" w:rsidRPr="00BB1F01" w:rsidRDefault="00E956A3" w:rsidP="0005255E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Purpose</w:t>
      </w:r>
    </w:p>
    <w:p w14:paraId="7FD4C1B5" w14:textId="309FACE1" w:rsidR="00B942AE" w:rsidRPr="00BB1F01" w:rsidRDefault="00F54C3B" w:rsidP="0005255E">
      <w:p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In this case study, you will r</w:t>
      </w:r>
      <w:r w:rsidR="00121908" w:rsidRPr="00BB1F01">
        <w:rPr>
          <w:rFonts w:ascii="Times New Roman" w:hAnsi="Times New Roman" w:cs="Times New Roman"/>
          <w:sz w:val="20"/>
          <w:szCs w:val="20"/>
        </w:rPr>
        <w:t>ead an article about culture, dress, and cultural appropriation. Then, answer questions about the article.</w:t>
      </w:r>
    </w:p>
    <w:p w14:paraId="5D1DF25E" w14:textId="77777777" w:rsidR="00B942AE" w:rsidRPr="00BB1F01" w:rsidRDefault="00B942AE" w:rsidP="0005255E">
      <w:pPr>
        <w:rPr>
          <w:rFonts w:ascii="Times New Roman" w:hAnsi="Times New Roman" w:cs="Times New Roman"/>
          <w:sz w:val="20"/>
          <w:szCs w:val="20"/>
        </w:rPr>
      </w:pPr>
    </w:p>
    <w:p w14:paraId="5AD197C2" w14:textId="20183E62" w:rsidR="00A518E8" w:rsidRPr="00BB1F01" w:rsidRDefault="00121908" w:rsidP="0005255E">
      <w:p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bCs/>
          <w:color w:val="000000"/>
          <w:sz w:val="20"/>
          <w:szCs w:val="20"/>
        </w:rPr>
        <w:t>The purpose of this case study is to:</w:t>
      </w:r>
    </w:p>
    <w:p w14:paraId="5396582A" w14:textId="77777777" w:rsidR="00605BEB" w:rsidRPr="00BB1F01" w:rsidRDefault="00605BEB" w:rsidP="00605BEB">
      <w:pPr>
        <w:pStyle w:val="ListParagraph"/>
        <w:numPr>
          <w:ilvl w:val="0"/>
          <w:numId w:val="5"/>
        </w:numPr>
        <w:ind w:left="291" w:hanging="291"/>
        <w:rPr>
          <w:rFonts w:ascii="Times New Roman" w:hAnsi="Times New Roman" w:cs="Times New Roman"/>
          <w:sz w:val="20"/>
        </w:rPr>
      </w:pPr>
      <w:r w:rsidRPr="00BB1F01">
        <w:rPr>
          <w:rFonts w:ascii="Times New Roman" w:hAnsi="Times New Roman" w:cs="Times New Roman"/>
          <w:sz w:val="20"/>
        </w:rPr>
        <w:t>MLO 5.4 Explain the role of dress in identity development. [CLO 1]</w:t>
      </w:r>
    </w:p>
    <w:p w14:paraId="27DA32D5" w14:textId="77777777" w:rsidR="00605BEB" w:rsidRPr="00BB1F01" w:rsidRDefault="00605BEB" w:rsidP="00605BEB">
      <w:pPr>
        <w:pStyle w:val="ListParagraph"/>
        <w:numPr>
          <w:ilvl w:val="0"/>
          <w:numId w:val="5"/>
        </w:numPr>
        <w:ind w:left="291" w:hanging="291"/>
        <w:rPr>
          <w:rFonts w:ascii="Times New Roman" w:hAnsi="Times New Roman" w:cs="Times New Roman"/>
          <w:sz w:val="20"/>
        </w:rPr>
      </w:pPr>
      <w:r w:rsidRPr="00BB1F01">
        <w:rPr>
          <w:rFonts w:ascii="Times New Roman" w:hAnsi="Times New Roman" w:cs="Times New Roman"/>
          <w:sz w:val="20"/>
        </w:rPr>
        <w:t>MLO 5.5 Examine how marginalized communities in the United States use dress and appearance to negotiate their identities. [CLO 2]</w:t>
      </w:r>
    </w:p>
    <w:p w14:paraId="3B6B9C05" w14:textId="60B8AD38" w:rsidR="00B942AE" w:rsidRPr="00BB1F01" w:rsidRDefault="00605BEB" w:rsidP="00605BEB">
      <w:pPr>
        <w:pStyle w:val="ListParagraph"/>
        <w:numPr>
          <w:ilvl w:val="0"/>
          <w:numId w:val="5"/>
        </w:numPr>
        <w:ind w:left="291" w:hanging="291"/>
        <w:rPr>
          <w:rFonts w:ascii="Times New Roman" w:hAnsi="Times New Roman" w:cs="Times New Roman"/>
          <w:sz w:val="20"/>
        </w:rPr>
      </w:pPr>
      <w:r w:rsidRPr="00BB1F01">
        <w:rPr>
          <w:rFonts w:ascii="Times New Roman" w:hAnsi="Times New Roman" w:cs="Times New Roman"/>
          <w:sz w:val="20"/>
        </w:rPr>
        <w:t>MLO 5.6 Deconstruct your own perspectives and approach to understanding the dress of others. [CLO 4]</w:t>
      </w:r>
    </w:p>
    <w:p w14:paraId="568E0DCA" w14:textId="77777777" w:rsidR="00605BEB" w:rsidRPr="00BB1F01" w:rsidRDefault="00605BEB" w:rsidP="00605BEB">
      <w:pPr>
        <w:rPr>
          <w:rFonts w:ascii="Times New Roman" w:hAnsi="Times New Roman" w:cs="Times New Roman"/>
          <w:sz w:val="20"/>
          <w:szCs w:val="20"/>
        </w:rPr>
      </w:pPr>
    </w:p>
    <w:p w14:paraId="555EE6D8" w14:textId="77777777" w:rsidR="00E956A3" w:rsidRPr="00BB1F01" w:rsidRDefault="00E956A3" w:rsidP="0005255E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Formatting</w:t>
      </w:r>
    </w:p>
    <w:p w14:paraId="34CADC6A" w14:textId="3CBEB881" w:rsidR="00E956A3" w:rsidRPr="00BB1F01" w:rsidRDefault="00E956A3" w:rsidP="0005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Use this document as the template, and save it as “</w:t>
      </w:r>
      <w:r w:rsidR="00691D73" w:rsidRPr="00BB1F01">
        <w:rPr>
          <w:rFonts w:ascii="Times New Roman" w:hAnsi="Times New Roman" w:cs="Times New Roman"/>
          <w:sz w:val="20"/>
          <w:szCs w:val="20"/>
        </w:rPr>
        <w:t>Culture</w:t>
      </w:r>
      <w:r w:rsidRPr="00BB1F01">
        <w:rPr>
          <w:rFonts w:ascii="Times New Roman" w:hAnsi="Times New Roman" w:cs="Times New Roman"/>
          <w:sz w:val="20"/>
          <w:szCs w:val="20"/>
        </w:rPr>
        <w:t xml:space="preserve"> Case Study your first and last name”</w:t>
      </w:r>
    </w:p>
    <w:p w14:paraId="65769038" w14:textId="77777777" w:rsidR="00E956A3" w:rsidRPr="00BB1F01" w:rsidRDefault="00E956A3" w:rsidP="0005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 xml:space="preserve">Record responses below each question </w:t>
      </w:r>
    </w:p>
    <w:p w14:paraId="108799A6" w14:textId="77777777" w:rsidR="00E956A3" w:rsidRPr="00BB1F01" w:rsidRDefault="00E956A3" w:rsidP="0005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Type answers</w:t>
      </w:r>
    </w:p>
    <w:p w14:paraId="3D1E3EF6" w14:textId="77777777" w:rsidR="00E956A3" w:rsidRPr="00BB1F01" w:rsidRDefault="00E956A3" w:rsidP="0005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Single space your document</w:t>
      </w:r>
    </w:p>
    <w:p w14:paraId="4C622C0C" w14:textId="77777777" w:rsidR="00E956A3" w:rsidRPr="00BB1F01" w:rsidRDefault="00E956A3" w:rsidP="0005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Use 12-point font</w:t>
      </w:r>
    </w:p>
    <w:p w14:paraId="6D40A98A" w14:textId="77777777" w:rsidR="00E956A3" w:rsidRPr="00BB1F01" w:rsidRDefault="00E956A3" w:rsidP="0005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Do not create a cover page for the document you turn in</w:t>
      </w:r>
    </w:p>
    <w:p w14:paraId="64B50386" w14:textId="77777777" w:rsidR="00E956A3" w:rsidRPr="00BB1F01" w:rsidRDefault="00E956A3" w:rsidP="0005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Turn in Microsoft word document or PDF</w:t>
      </w:r>
    </w:p>
    <w:p w14:paraId="0F551735" w14:textId="77777777" w:rsidR="00E956A3" w:rsidRPr="00BB1F01" w:rsidRDefault="00E956A3" w:rsidP="0005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 xml:space="preserve">Use full sentences in all responses. </w:t>
      </w:r>
    </w:p>
    <w:p w14:paraId="4E67F277" w14:textId="77777777" w:rsidR="00E956A3" w:rsidRPr="00BB1F01" w:rsidRDefault="00E956A3" w:rsidP="0005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Use 1” document borders</w:t>
      </w:r>
    </w:p>
    <w:p w14:paraId="04CDB180" w14:textId="77777777" w:rsidR="00E956A3" w:rsidRPr="00BB1F01" w:rsidRDefault="00E956A3" w:rsidP="0005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 xml:space="preserve">Keep </w:t>
      </w:r>
      <w:proofErr w:type="gramStart"/>
      <w:r w:rsidRPr="00BB1F01">
        <w:rPr>
          <w:rFonts w:ascii="Times New Roman" w:hAnsi="Times New Roman" w:cs="Times New Roman"/>
          <w:sz w:val="20"/>
          <w:szCs w:val="20"/>
        </w:rPr>
        <w:t>all of</w:t>
      </w:r>
      <w:proofErr w:type="gramEnd"/>
      <w:r w:rsidRPr="00BB1F01">
        <w:rPr>
          <w:rFonts w:ascii="Times New Roman" w:hAnsi="Times New Roman" w:cs="Times New Roman"/>
          <w:sz w:val="20"/>
          <w:szCs w:val="20"/>
        </w:rPr>
        <w:t xml:space="preserve"> the assignment instructions and questions in your document</w:t>
      </w:r>
    </w:p>
    <w:p w14:paraId="621F2F0D" w14:textId="77777777" w:rsidR="00E956A3" w:rsidRPr="00BB1F01" w:rsidRDefault="00E956A3" w:rsidP="0005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Answer the questions beneath each question, meaning keep the question in the document.</w:t>
      </w:r>
    </w:p>
    <w:p w14:paraId="615CDE5C" w14:textId="77777777" w:rsidR="00E956A3" w:rsidRPr="00BB1F01" w:rsidRDefault="00E956A3" w:rsidP="0005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Answer the questions by using the materials in the module.</w:t>
      </w:r>
    </w:p>
    <w:p w14:paraId="42CB6B0E" w14:textId="58035CB7" w:rsidR="00E956A3" w:rsidRPr="00BB1F01" w:rsidRDefault="00E956A3" w:rsidP="0005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Be sure to cite or reference the reading when paraphrasing or using a direct quote. Do not use or reference other sources that refer to similar topics when completing this assignment.</w:t>
      </w:r>
    </w:p>
    <w:p w14:paraId="1408AECD" w14:textId="77777777" w:rsidR="00B942AE" w:rsidRPr="00BB1F01" w:rsidRDefault="00B942AE" w:rsidP="00B942AE">
      <w:pPr>
        <w:rPr>
          <w:rFonts w:ascii="Times New Roman" w:hAnsi="Times New Roman" w:cs="Times New Roman"/>
          <w:sz w:val="20"/>
          <w:szCs w:val="20"/>
        </w:rPr>
      </w:pPr>
    </w:p>
    <w:p w14:paraId="10D6C6B0" w14:textId="77777777" w:rsidR="00E956A3" w:rsidRPr="00BB1F01" w:rsidRDefault="00E956A3" w:rsidP="0005255E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What to Turn In</w:t>
      </w:r>
    </w:p>
    <w:p w14:paraId="1A91162C" w14:textId="1559CAFF" w:rsidR="00E956A3" w:rsidRPr="00BB1F01" w:rsidRDefault="00E956A3" w:rsidP="000525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Turn in th</w:t>
      </w:r>
      <w:r w:rsidR="008D3F49" w:rsidRPr="00BB1F01">
        <w:rPr>
          <w:rFonts w:ascii="Times New Roman" w:hAnsi="Times New Roman" w:cs="Times New Roman"/>
          <w:sz w:val="20"/>
          <w:szCs w:val="20"/>
        </w:rPr>
        <w:t>is</w:t>
      </w:r>
      <w:r w:rsidRPr="00BB1F01">
        <w:rPr>
          <w:rFonts w:ascii="Times New Roman" w:hAnsi="Times New Roman" w:cs="Times New Roman"/>
          <w:sz w:val="20"/>
          <w:szCs w:val="20"/>
        </w:rPr>
        <w:t xml:space="preserve"> document </w:t>
      </w:r>
      <w:r w:rsidR="008D3F49" w:rsidRPr="00BB1F01">
        <w:rPr>
          <w:rFonts w:ascii="Times New Roman" w:hAnsi="Times New Roman" w:cs="Times New Roman"/>
          <w:sz w:val="20"/>
          <w:szCs w:val="20"/>
        </w:rPr>
        <w:t xml:space="preserve">to Canvas. Rename it as </w:t>
      </w:r>
      <w:r w:rsidRPr="00BB1F01">
        <w:rPr>
          <w:rFonts w:ascii="Times New Roman" w:hAnsi="Times New Roman" w:cs="Times New Roman"/>
          <w:sz w:val="20"/>
          <w:szCs w:val="20"/>
        </w:rPr>
        <w:t>“Culture Case Study your first and last name”</w:t>
      </w:r>
    </w:p>
    <w:p w14:paraId="30CD5CBF" w14:textId="77777777" w:rsidR="00B942AE" w:rsidRPr="00BB1F01" w:rsidRDefault="00B942AE" w:rsidP="00B942AE">
      <w:pPr>
        <w:rPr>
          <w:rFonts w:ascii="Times New Roman" w:hAnsi="Times New Roman" w:cs="Times New Roman"/>
          <w:sz w:val="20"/>
          <w:szCs w:val="20"/>
        </w:rPr>
      </w:pPr>
    </w:p>
    <w:p w14:paraId="005C53B8" w14:textId="77777777" w:rsidR="00B942AE" w:rsidRPr="00BB1F01" w:rsidRDefault="00B942AE" w:rsidP="00B942AE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EVALUATION CRITERIA</w:t>
      </w:r>
    </w:p>
    <w:p w14:paraId="710461C7" w14:textId="77777777" w:rsidR="00B942AE" w:rsidRPr="00BB1F01" w:rsidRDefault="00B942AE" w:rsidP="00B942AE">
      <w:p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The case study is worth 100 total points. Please check the syllabus for the weight assigned to this case study.</w:t>
      </w:r>
    </w:p>
    <w:p w14:paraId="50280861" w14:textId="77777777" w:rsidR="00B942AE" w:rsidRPr="00BB1F01" w:rsidRDefault="00B942AE" w:rsidP="00B942A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5Dark-Accent6"/>
        <w:tblW w:w="95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"/>
        <w:tblDescription w:val="This table has the rubric criteria for this case study."/>
      </w:tblPr>
      <w:tblGrid>
        <w:gridCol w:w="2057"/>
        <w:gridCol w:w="2492"/>
        <w:gridCol w:w="2493"/>
        <w:gridCol w:w="2493"/>
      </w:tblGrid>
      <w:tr w:rsidR="00AE2922" w:rsidRPr="00BB1F01" w14:paraId="7489DA4F" w14:textId="77777777" w:rsidTr="00952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25E92D5" w14:textId="77777777" w:rsidR="00AE2922" w:rsidRPr="00BB1F01" w:rsidRDefault="00AE2922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Criteria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133C27B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Proficient</w:t>
            </w:r>
          </w:p>
          <w:p w14:paraId="79B8BEFF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3F84466E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1F01">
              <w:rPr>
                <w:rStyle w:val="SubtleEmphasis"/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Correctness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Questions are answered correctly and in accordance with the information presented in the module.</w:t>
            </w:r>
          </w:p>
          <w:p w14:paraId="508EC54C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1033DE90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7"/>
                <w:w w:val="110"/>
                <w:sz w:val="16"/>
                <w:szCs w:val="16"/>
              </w:rPr>
              <w:t>Evidence/evaluation/analysis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: I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nform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ion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8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aken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from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sou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(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)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in modules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nough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n/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3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alua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ion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to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lop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4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co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m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ehensi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analysis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syn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hesis to reveal insightful patterns, differences, and/or similarities related to the focus.</w:t>
            </w:r>
          </w:p>
          <w:p w14:paraId="30EDE7A5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31DC7AA9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4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0"/>
                <w:w w:val="115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in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dep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h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>to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al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pec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6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3"/>
                <w:w w:val="12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experiences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,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which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p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v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ide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f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ounda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ion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f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2"/>
                <w:w w:val="107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xp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nded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1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knowl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dg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e,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g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ow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8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12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m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i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y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6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m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25A7770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Developing</w:t>
            </w:r>
          </w:p>
          <w:p w14:paraId="13A4FFEC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3BFABA81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: Questions are mostly answered correctly in accordance with some information presented in the reading. </w:t>
            </w:r>
          </w:p>
          <w:p w14:paraId="1CD1C26E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361CA817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Information is taken from source(s) in modules with enough interpretation/evaluation to develop a coherent analysis or synthesis, but the organization is not effective in revealing important patterns, differences, and/or similarities related to the focus.</w:t>
            </w:r>
          </w:p>
          <w:p w14:paraId="046941B1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5509D3C7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5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0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o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dep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ligh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ly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3"/>
                <w:w w:val="112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o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m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wha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7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9"/>
                <w:w w:val="96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c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duca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0"/>
                <w:w w:val="107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50E6723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Emerging </w:t>
            </w:r>
          </w:p>
          <w:p w14:paraId="44978E7E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05425D74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Questions are not answered correctly or in accordance with information presented in the reading.</w:t>
            </w:r>
          </w:p>
          <w:p w14:paraId="5E07F146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71BFE4DE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Information is taken from source(s) in modules without interpretation/evaluation; answer is not organized and does not reveal patterns, differences, and/or similarities related to the focus.</w:t>
            </w:r>
          </w:p>
          <w:p w14:paraId="69BBFBB4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sz w:val="16"/>
                <w:szCs w:val="16"/>
              </w:rPr>
            </w:pPr>
          </w:p>
          <w:p w14:paraId="6BB40753" w14:textId="77777777" w:rsidR="00AE2922" w:rsidRPr="00BB1F01" w:rsidRDefault="00AE2922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5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4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8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f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ace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le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l,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w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hou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7"/>
                <w:w w:val="112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7"/>
                <w:w w:val="102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pec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2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s;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Sh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ow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al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awa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of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ow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cul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t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al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ule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and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3"/>
                <w:w w:val="112"/>
                <w:sz w:val="16"/>
                <w:szCs w:val="16"/>
              </w:rPr>
              <w:t xml:space="preserve">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bia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s.</w:t>
            </w:r>
          </w:p>
        </w:tc>
      </w:tr>
      <w:tr w:rsidR="00AE2922" w:rsidRPr="00BB1F01" w14:paraId="25B5DDD1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6788FCE9" w14:textId="7DC2B583" w:rsidR="00AE2922" w:rsidRPr="00BB1F01" w:rsidRDefault="00AE2922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1: Correctness; evidence/evaluation/analysis</w:t>
            </w:r>
          </w:p>
        </w:tc>
        <w:tc>
          <w:tcPr>
            <w:tcW w:w="2520" w:type="dxa"/>
          </w:tcPr>
          <w:p w14:paraId="0D5B6C5C" w14:textId="77777777" w:rsidR="00AE2922" w:rsidRPr="00BB1F01" w:rsidRDefault="00AE2922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0758C69D" w14:textId="77777777" w:rsidR="00AE2922" w:rsidRPr="00BB1F01" w:rsidRDefault="00AE2922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3C8298F" w14:textId="77777777" w:rsidR="00AE2922" w:rsidRPr="00BB1F01" w:rsidRDefault="00AE2922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60EF3973" w14:textId="77777777" w:rsidR="00AE2922" w:rsidRPr="00BB1F01" w:rsidRDefault="00AE2922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47BDD33" w14:textId="77777777" w:rsidR="00AE2922" w:rsidRPr="00BB1F01" w:rsidRDefault="00AE2922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2EE1C100" w14:textId="77777777" w:rsidR="00AE2922" w:rsidRPr="00BB1F01" w:rsidRDefault="00AE2922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E2922" w:rsidRPr="00BB1F01" w14:paraId="4197E95E" w14:textId="77777777" w:rsidTr="0095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4D0B52F9" w14:textId="77777777" w:rsidR="00AE2922" w:rsidRPr="00BB1F01" w:rsidRDefault="00AE2922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2: Correctness; evidence/evaluation/analysis</w:t>
            </w:r>
          </w:p>
        </w:tc>
        <w:tc>
          <w:tcPr>
            <w:tcW w:w="2520" w:type="dxa"/>
          </w:tcPr>
          <w:p w14:paraId="467AEF33" w14:textId="77777777" w:rsidR="00AE2922" w:rsidRPr="00BB1F01" w:rsidRDefault="00AE2922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75376213" w14:textId="77777777" w:rsidR="00AE2922" w:rsidRPr="00BB1F01" w:rsidRDefault="00AE2922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8BA57FA" w14:textId="77777777" w:rsidR="00AE2922" w:rsidRPr="00BB1F01" w:rsidRDefault="00AE2922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4FCE135F" w14:textId="77777777" w:rsidR="00AE2922" w:rsidRPr="00BB1F01" w:rsidRDefault="00AE2922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FC9FF86" w14:textId="77777777" w:rsidR="00AE2922" w:rsidRPr="00BB1F01" w:rsidRDefault="00AE2922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735C939D" w14:textId="77777777" w:rsidR="00AE2922" w:rsidRPr="00BB1F01" w:rsidRDefault="00AE2922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E2922" w:rsidRPr="00BB1F01" w14:paraId="13C66EF6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7BE09462" w14:textId="57585911" w:rsidR="00AE2922" w:rsidRPr="00BB1F01" w:rsidRDefault="00AE2922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3: Correctness</w:t>
            </w:r>
          </w:p>
        </w:tc>
        <w:tc>
          <w:tcPr>
            <w:tcW w:w="2520" w:type="dxa"/>
          </w:tcPr>
          <w:p w14:paraId="0EB8018C" w14:textId="45CA1A63" w:rsidR="00AE2922" w:rsidRPr="00BB1F01" w:rsidRDefault="00AE2922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</w:tc>
        <w:tc>
          <w:tcPr>
            <w:tcW w:w="2520" w:type="dxa"/>
          </w:tcPr>
          <w:p w14:paraId="1C48B4F3" w14:textId="75633056" w:rsidR="00AE2922" w:rsidRPr="00BB1F01" w:rsidRDefault="00AE2922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</w:tc>
        <w:tc>
          <w:tcPr>
            <w:tcW w:w="2520" w:type="dxa"/>
          </w:tcPr>
          <w:p w14:paraId="792822A8" w14:textId="7942546A" w:rsidR="00AE2922" w:rsidRPr="00BB1F01" w:rsidRDefault="00AE2922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</w:tc>
      </w:tr>
      <w:tr w:rsidR="00AE2922" w:rsidRPr="00BB1F01" w14:paraId="23FA1EF5" w14:textId="77777777" w:rsidTr="0095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3E9B8472" w14:textId="77777777" w:rsidR="00AE2922" w:rsidRPr="00BB1F01" w:rsidRDefault="00AE2922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4: Correctness; evidence/evaluation/analysis</w:t>
            </w:r>
          </w:p>
        </w:tc>
        <w:tc>
          <w:tcPr>
            <w:tcW w:w="2520" w:type="dxa"/>
          </w:tcPr>
          <w:p w14:paraId="6F34E247" w14:textId="77777777" w:rsidR="00AE2922" w:rsidRPr="00BB1F01" w:rsidRDefault="00AE2922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5AD9A7F7" w14:textId="77777777" w:rsidR="00AE2922" w:rsidRPr="00BB1F01" w:rsidRDefault="00AE2922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B0D9767" w14:textId="77777777" w:rsidR="00AE2922" w:rsidRPr="00BB1F01" w:rsidRDefault="00AE2922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0376411C" w14:textId="77777777" w:rsidR="00AE2922" w:rsidRPr="00BB1F01" w:rsidRDefault="00AE2922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AAC77DB" w14:textId="77777777" w:rsidR="00AE2922" w:rsidRPr="00BB1F01" w:rsidRDefault="00AE2922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757EFE99" w14:textId="77777777" w:rsidR="00AE2922" w:rsidRPr="00BB1F01" w:rsidRDefault="00AE2922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E2922" w:rsidRPr="00BB1F01" w14:paraId="5EBEAF5D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  <w:bottom w:val="none" w:sz="0" w:space="0" w:color="auto"/>
            </w:tcBorders>
          </w:tcPr>
          <w:p w14:paraId="4D825BB8" w14:textId="347DCB29" w:rsidR="00AE2922" w:rsidRPr="00BB1F01" w:rsidRDefault="00AE2922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Question 5: </w:t>
            </w:r>
            <w:r w:rsidRPr="00BB1F0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</w:p>
        </w:tc>
        <w:tc>
          <w:tcPr>
            <w:tcW w:w="2520" w:type="dxa"/>
          </w:tcPr>
          <w:p w14:paraId="1D057CF6" w14:textId="77777777" w:rsidR="00AE2922" w:rsidRPr="00BB1F01" w:rsidRDefault="00AE2922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7697980B" w14:textId="77777777" w:rsidR="00AE2922" w:rsidRPr="00BB1F01" w:rsidRDefault="00AE2922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0B0E46B" w14:textId="77777777" w:rsidR="00AE2922" w:rsidRPr="00BB1F01" w:rsidRDefault="00AE2922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0D37B19E" w14:textId="77777777" w:rsidR="00AE2922" w:rsidRPr="00BB1F01" w:rsidRDefault="00AE2922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CA5BE96" w14:textId="77777777" w:rsidR="00AE2922" w:rsidRPr="00BB1F01" w:rsidRDefault="00AE2922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F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6D8D3F34" w14:textId="77777777" w:rsidR="00AE2922" w:rsidRPr="00BB1F01" w:rsidRDefault="00AE2922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8D6F91B" w14:textId="77777777" w:rsidR="00B942AE" w:rsidRPr="00BB1F01" w:rsidRDefault="00B942AE" w:rsidP="00B942AE">
      <w:pPr>
        <w:rPr>
          <w:rFonts w:ascii="Times New Roman" w:hAnsi="Times New Roman" w:cs="Times New Roman"/>
          <w:sz w:val="20"/>
          <w:szCs w:val="20"/>
        </w:rPr>
      </w:pPr>
    </w:p>
    <w:p w14:paraId="208F2C7B" w14:textId="77A03408" w:rsidR="00795A5E" w:rsidRPr="00BB1F01" w:rsidRDefault="00E956A3" w:rsidP="0005255E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TEMPLATE</w:t>
      </w:r>
    </w:p>
    <w:p w14:paraId="3F4162B5" w14:textId="2E5C9211" w:rsidR="00920BB1" w:rsidRPr="00BB1F01" w:rsidRDefault="00745D5E" w:rsidP="000525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 xml:space="preserve">According to Sunita </w:t>
      </w:r>
      <w:proofErr w:type="spellStart"/>
      <w:r w:rsidRPr="00BB1F01">
        <w:rPr>
          <w:rFonts w:ascii="Times New Roman" w:hAnsi="Times New Roman" w:cs="Times New Roman"/>
          <w:sz w:val="20"/>
          <w:szCs w:val="20"/>
        </w:rPr>
        <w:t>Puri’s</w:t>
      </w:r>
      <w:proofErr w:type="spellEnd"/>
      <w:r w:rsidRPr="00BB1F01">
        <w:rPr>
          <w:rFonts w:ascii="Times New Roman" w:hAnsi="Times New Roman" w:cs="Times New Roman"/>
          <w:sz w:val="20"/>
          <w:szCs w:val="20"/>
        </w:rPr>
        <w:t xml:space="preserve"> article </w:t>
      </w:r>
      <w:r w:rsidRPr="00BB1F01">
        <w:rPr>
          <w:rFonts w:ascii="Times New Roman" w:hAnsi="Times New Roman" w:cs="Times New Roman"/>
          <w:i/>
          <w:iCs/>
          <w:sz w:val="20"/>
          <w:szCs w:val="20"/>
        </w:rPr>
        <w:t>“Ethnic Fashion” Obscures Cultural Identity</w:t>
      </w:r>
      <w:r w:rsidRPr="00BB1F01">
        <w:rPr>
          <w:rFonts w:ascii="Times New Roman" w:hAnsi="Times New Roman" w:cs="Times New Roman"/>
          <w:sz w:val="20"/>
          <w:szCs w:val="20"/>
        </w:rPr>
        <w:t>, w</w:t>
      </w:r>
      <w:r w:rsidR="00920BB1" w:rsidRPr="00BB1F01">
        <w:rPr>
          <w:rFonts w:ascii="Times New Roman" w:hAnsi="Times New Roman" w:cs="Times New Roman"/>
          <w:sz w:val="20"/>
          <w:szCs w:val="20"/>
        </w:rPr>
        <w:t xml:space="preserve">hat is a </w:t>
      </w:r>
      <w:proofErr w:type="spellStart"/>
      <w:r w:rsidR="00920BB1" w:rsidRPr="00BB1F01">
        <w:rPr>
          <w:rFonts w:ascii="Times New Roman" w:hAnsi="Times New Roman" w:cs="Times New Roman"/>
          <w:sz w:val="20"/>
          <w:szCs w:val="20"/>
        </w:rPr>
        <w:t>bindi</w:t>
      </w:r>
      <w:proofErr w:type="spellEnd"/>
      <w:r w:rsidR="000837E9" w:rsidRPr="00BB1F01">
        <w:rPr>
          <w:rFonts w:ascii="Times New Roman" w:hAnsi="Times New Roman" w:cs="Times New Roman"/>
          <w:sz w:val="20"/>
          <w:szCs w:val="20"/>
        </w:rPr>
        <w:t xml:space="preserve"> and why does Sunita wear one</w:t>
      </w:r>
      <w:r w:rsidR="00A462E9" w:rsidRPr="00BB1F01">
        <w:rPr>
          <w:rFonts w:ascii="Times New Roman" w:hAnsi="Times New Roman" w:cs="Times New Roman"/>
          <w:sz w:val="20"/>
          <w:szCs w:val="20"/>
        </w:rPr>
        <w:t>?</w:t>
      </w:r>
    </w:p>
    <w:p w14:paraId="44A5DD55" w14:textId="77777777" w:rsidR="000837E9" w:rsidRPr="00BB1F01" w:rsidRDefault="000837E9" w:rsidP="0005255E">
      <w:pPr>
        <w:rPr>
          <w:rFonts w:ascii="Times New Roman" w:hAnsi="Times New Roman" w:cs="Times New Roman"/>
          <w:sz w:val="20"/>
          <w:szCs w:val="20"/>
        </w:rPr>
      </w:pPr>
    </w:p>
    <w:p w14:paraId="2312EA70" w14:textId="217006BD" w:rsidR="00A462E9" w:rsidRPr="00BB1F01" w:rsidRDefault="00745D5E" w:rsidP="000525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 xml:space="preserve">According to Sunita </w:t>
      </w:r>
      <w:proofErr w:type="spellStart"/>
      <w:r w:rsidRPr="00BB1F01">
        <w:rPr>
          <w:rFonts w:ascii="Times New Roman" w:hAnsi="Times New Roman" w:cs="Times New Roman"/>
          <w:sz w:val="20"/>
          <w:szCs w:val="20"/>
        </w:rPr>
        <w:t>Puri’s</w:t>
      </w:r>
      <w:proofErr w:type="spellEnd"/>
      <w:r w:rsidRPr="00BB1F01">
        <w:rPr>
          <w:rFonts w:ascii="Times New Roman" w:hAnsi="Times New Roman" w:cs="Times New Roman"/>
          <w:sz w:val="20"/>
          <w:szCs w:val="20"/>
        </w:rPr>
        <w:t xml:space="preserve"> article </w:t>
      </w:r>
      <w:r w:rsidRPr="00BB1F01">
        <w:rPr>
          <w:rFonts w:ascii="Times New Roman" w:hAnsi="Times New Roman" w:cs="Times New Roman"/>
          <w:i/>
          <w:iCs/>
          <w:sz w:val="20"/>
          <w:szCs w:val="20"/>
        </w:rPr>
        <w:t>“Ethnic Fashion” Obscures Cultural Identity</w:t>
      </w:r>
      <w:r w:rsidRPr="00BB1F01">
        <w:rPr>
          <w:rFonts w:ascii="Times New Roman" w:hAnsi="Times New Roman" w:cs="Times New Roman"/>
          <w:sz w:val="20"/>
          <w:szCs w:val="20"/>
        </w:rPr>
        <w:t>, w</w:t>
      </w:r>
      <w:r w:rsidR="00A462E9" w:rsidRPr="00BB1F01">
        <w:rPr>
          <w:rFonts w:ascii="Times New Roman" w:hAnsi="Times New Roman" w:cs="Times New Roman"/>
          <w:sz w:val="20"/>
          <w:szCs w:val="20"/>
        </w:rPr>
        <w:t>hat does Sunita mean whe</w:t>
      </w:r>
      <w:r w:rsidR="00FF0EF3" w:rsidRPr="00BB1F01">
        <w:rPr>
          <w:rFonts w:ascii="Times New Roman" w:hAnsi="Times New Roman" w:cs="Times New Roman"/>
          <w:sz w:val="20"/>
          <w:szCs w:val="20"/>
        </w:rPr>
        <w:t>n</w:t>
      </w:r>
      <w:r w:rsidR="00A462E9" w:rsidRPr="00BB1F01">
        <w:rPr>
          <w:rFonts w:ascii="Times New Roman" w:hAnsi="Times New Roman" w:cs="Times New Roman"/>
          <w:sz w:val="20"/>
          <w:szCs w:val="20"/>
        </w:rPr>
        <w:t xml:space="preserve"> she says she has a “</w:t>
      </w:r>
      <w:r w:rsidR="00FA6428" w:rsidRPr="00BB1F01">
        <w:rPr>
          <w:rFonts w:ascii="Times New Roman" w:hAnsi="Times New Roman" w:cs="Times New Roman"/>
          <w:sz w:val="20"/>
          <w:szCs w:val="20"/>
        </w:rPr>
        <w:t>hyphenated</w:t>
      </w:r>
      <w:r w:rsidR="00A462E9" w:rsidRPr="00BB1F01">
        <w:rPr>
          <w:rFonts w:ascii="Times New Roman" w:hAnsi="Times New Roman" w:cs="Times New Roman"/>
          <w:sz w:val="20"/>
          <w:szCs w:val="20"/>
        </w:rPr>
        <w:t xml:space="preserve"> existence?”</w:t>
      </w:r>
    </w:p>
    <w:p w14:paraId="35375B76" w14:textId="77777777" w:rsidR="000837E9" w:rsidRPr="00BB1F01" w:rsidRDefault="000837E9" w:rsidP="0005255E">
      <w:pPr>
        <w:rPr>
          <w:rFonts w:ascii="Times New Roman" w:hAnsi="Times New Roman" w:cs="Times New Roman"/>
          <w:sz w:val="20"/>
          <w:szCs w:val="20"/>
        </w:rPr>
      </w:pPr>
    </w:p>
    <w:p w14:paraId="77B003C8" w14:textId="4D44EFE1" w:rsidR="00A462E9" w:rsidRPr="00BB1F01" w:rsidRDefault="00745D5E" w:rsidP="000525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 xml:space="preserve">According to Sunita </w:t>
      </w:r>
      <w:proofErr w:type="spellStart"/>
      <w:r w:rsidRPr="00BB1F01">
        <w:rPr>
          <w:rFonts w:ascii="Times New Roman" w:hAnsi="Times New Roman" w:cs="Times New Roman"/>
          <w:sz w:val="20"/>
          <w:szCs w:val="20"/>
        </w:rPr>
        <w:t>Puri’s</w:t>
      </w:r>
      <w:proofErr w:type="spellEnd"/>
      <w:r w:rsidRPr="00BB1F01">
        <w:rPr>
          <w:rFonts w:ascii="Times New Roman" w:hAnsi="Times New Roman" w:cs="Times New Roman"/>
          <w:sz w:val="20"/>
          <w:szCs w:val="20"/>
        </w:rPr>
        <w:t xml:space="preserve"> article </w:t>
      </w:r>
      <w:r w:rsidRPr="00BB1F01">
        <w:rPr>
          <w:rFonts w:ascii="Times New Roman" w:hAnsi="Times New Roman" w:cs="Times New Roman"/>
          <w:i/>
          <w:iCs/>
          <w:sz w:val="20"/>
          <w:szCs w:val="20"/>
        </w:rPr>
        <w:t>“Ethnic Fashion” Obscures Cultural Identity</w:t>
      </w:r>
      <w:r w:rsidRPr="00BB1F01">
        <w:rPr>
          <w:rFonts w:ascii="Times New Roman" w:hAnsi="Times New Roman" w:cs="Times New Roman"/>
          <w:sz w:val="20"/>
          <w:szCs w:val="20"/>
        </w:rPr>
        <w:t>, h</w:t>
      </w:r>
      <w:r w:rsidR="00A462E9" w:rsidRPr="00BB1F01">
        <w:rPr>
          <w:rFonts w:ascii="Times New Roman" w:hAnsi="Times New Roman" w:cs="Times New Roman"/>
          <w:sz w:val="20"/>
          <w:szCs w:val="20"/>
        </w:rPr>
        <w:t>ow does Sunita</w:t>
      </w:r>
      <w:r w:rsidR="000837E9" w:rsidRPr="00BB1F01">
        <w:rPr>
          <w:rFonts w:ascii="Times New Roman" w:hAnsi="Times New Roman" w:cs="Times New Roman"/>
          <w:sz w:val="20"/>
          <w:szCs w:val="20"/>
        </w:rPr>
        <w:t xml:space="preserve"> </w:t>
      </w:r>
      <w:r w:rsidR="00A462E9" w:rsidRPr="00BB1F01">
        <w:rPr>
          <w:rFonts w:ascii="Times New Roman" w:hAnsi="Times New Roman" w:cs="Times New Roman"/>
          <w:sz w:val="20"/>
          <w:szCs w:val="20"/>
        </w:rPr>
        <w:t xml:space="preserve">feel </w:t>
      </w:r>
      <w:r w:rsidR="000837E9" w:rsidRPr="00BB1F01">
        <w:rPr>
          <w:rFonts w:ascii="Times New Roman" w:hAnsi="Times New Roman" w:cs="Times New Roman"/>
          <w:sz w:val="20"/>
          <w:szCs w:val="20"/>
        </w:rPr>
        <w:t xml:space="preserve">about </w:t>
      </w:r>
      <w:r w:rsidR="00A462E9" w:rsidRPr="00BB1F01">
        <w:rPr>
          <w:rFonts w:ascii="Times New Roman" w:hAnsi="Times New Roman" w:cs="Times New Roman"/>
          <w:sz w:val="20"/>
          <w:szCs w:val="20"/>
        </w:rPr>
        <w:t>people</w:t>
      </w:r>
      <w:r w:rsidR="000837E9" w:rsidRPr="00BB1F01">
        <w:rPr>
          <w:rFonts w:ascii="Times New Roman" w:hAnsi="Times New Roman" w:cs="Times New Roman"/>
          <w:sz w:val="20"/>
          <w:szCs w:val="20"/>
        </w:rPr>
        <w:t xml:space="preserve"> </w:t>
      </w:r>
      <w:r w:rsidR="006E789E" w:rsidRPr="00BB1F01">
        <w:rPr>
          <w:rFonts w:ascii="Times New Roman" w:hAnsi="Times New Roman" w:cs="Times New Roman"/>
          <w:sz w:val="20"/>
          <w:szCs w:val="20"/>
        </w:rPr>
        <w:t>“</w:t>
      </w:r>
      <w:r w:rsidR="00FF0EF3" w:rsidRPr="00BB1F01">
        <w:rPr>
          <w:rFonts w:ascii="Times New Roman" w:hAnsi="Times New Roman" w:cs="Times New Roman"/>
          <w:sz w:val="20"/>
          <w:szCs w:val="20"/>
        </w:rPr>
        <w:t>outside</w:t>
      </w:r>
      <w:r w:rsidR="006E789E" w:rsidRPr="00BB1F01">
        <w:rPr>
          <w:rFonts w:ascii="Times New Roman" w:hAnsi="Times New Roman" w:cs="Times New Roman"/>
          <w:sz w:val="20"/>
          <w:szCs w:val="20"/>
        </w:rPr>
        <w:t>”</w:t>
      </w:r>
      <w:r w:rsidR="00FF0EF3" w:rsidRPr="00BB1F01">
        <w:rPr>
          <w:rFonts w:ascii="Times New Roman" w:hAnsi="Times New Roman" w:cs="Times New Roman"/>
          <w:sz w:val="20"/>
          <w:szCs w:val="20"/>
        </w:rPr>
        <w:t xml:space="preserve"> of her culture</w:t>
      </w:r>
      <w:r w:rsidR="000837E9" w:rsidRPr="00BB1F01">
        <w:rPr>
          <w:rFonts w:ascii="Times New Roman" w:hAnsi="Times New Roman" w:cs="Times New Roman"/>
          <w:sz w:val="20"/>
          <w:szCs w:val="20"/>
        </w:rPr>
        <w:t xml:space="preserve"> </w:t>
      </w:r>
      <w:r w:rsidR="00A462E9" w:rsidRPr="00BB1F01">
        <w:rPr>
          <w:rFonts w:ascii="Times New Roman" w:hAnsi="Times New Roman" w:cs="Times New Roman"/>
          <w:sz w:val="20"/>
          <w:szCs w:val="20"/>
        </w:rPr>
        <w:t xml:space="preserve">adopting and wearing the </w:t>
      </w:r>
      <w:proofErr w:type="spellStart"/>
      <w:r w:rsidR="00A462E9" w:rsidRPr="00BB1F01">
        <w:rPr>
          <w:rFonts w:ascii="Times New Roman" w:hAnsi="Times New Roman" w:cs="Times New Roman"/>
          <w:sz w:val="20"/>
          <w:szCs w:val="20"/>
        </w:rPr>
        <w:t>bindi</w:t>
      </w:r>
      <w:proofErr w:type="spellEnd"/>
      <w:r w:rsidR="00A462E9" w:rsidRPr="00BB1F01">
        <w:rPr>
          <w:rFonts w:ascii="Times New Roman" w:hAnsi="Times New Roman" w:cs="Times New Roman"/>
          <w:sz w:val="20"/>
          <w:szCs w:val="20"/>
        </w:rPr>
        <w:t xml:space="preserve"> and why?</w:t>
      </w:r>
    </w:p>
    <w:p w14:paraId="53535B0C" w14:textId="77777777" w:rsidR="000837E9" w:rsidRPr="00BB1F01" w:rsidRDefault="000837E9" w:rsidP="0005255E">
      <w:pPr>
        <w:rPr>
          <w:rFonts w:ascii="Times New Roman" w:hAnsi="Times New Roman" w:cs="Times New Roman"/>
          <w:sz w:val="20"/>
          <w:szCs w:val="20"/>
        </w:rPr>
      </w:pPr>
    </w:p>
    <w:p w14:paraId="749DAE99" w14:textId="5DDCEDF9" w:rsidR="00350B32" w:rsidRPr="00BB1F01" w:rsidRDefault="00350B32" w:rsidP="000525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 xml:space="preserve">What are some other ethnic styles that you have seen throughout your life that have become fashions or fashionable? </w:t>
      </w:r>
      <w:r w:rsidR="000837E9" w:rsidRPr="00BB1F01">
        <w:rPr>
          <w:rFonts w:ascii="Times New Roman" w:hAnsi="Times New Roman" w:cs="Times New Roman"/>
          <w:sz w:val="20"/>
          <w:szCs w:val="20"/>
        </w:rPr>
        <w:t>Be specific</w:t>
      </w:r>
      <w:r w:rsidR="00494483" w:rsidRPr="00BB1F01">
        <w:rPr>
          <w:rFonts w:ascii="Times New Roman" w:hAnsi="Times New Roman" w:cs="Times New Roman"/>
          <w:sz w:val="20"/>
          <w:szCs w:val="20"/>
        </w:rPr>
        <w:t xml:space="preserve">: describe the culture that the style emerged from </w:t>
      </w:r>
      <w:r w:rsidR="004C195F" w:rsidRPr="00BB1F01">
        <w:rPr>
          <w:rFonts w:ascii="Times New Roman" w:hAnsi="Times New Roman" w:cs="Times New Roman"/>
          <w:sz w:val="20"/>
          <w:szCs w:val="20"/>
        </w:rPr>
        <w:t>and include an image</w:t>
      </w:r>
      <w:r w:rsidR="000837E9" w:rsidRPr="00BB1F01">
        <w:rPr>
          <w:rFonts w:ascii="Times New Roman" w:hAnsi="Times New Roman" w:cs="Times New Roman"/>
          <w:sz w:val="20"/>
          <w:szCs w:val="20"/>
        </w:rPr>
        <w:t xml:space="preserve">. </w:t>
      </w:r>
      <w:r w:rsidRPr="00BB1F0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1F01">
        <w:rPr>
          <w:rFonts w:ascii="Times New Roman" w:hAnsi="Times New Roman" w:cs="Times New Roman"/>
          <w:sz w:val="20"/>
          <w:szCs w:val="20"/>
        </w:rPr>
        <w:t>there</w:t>
      </w:r>
      <w:proofErr w:type="gramEnd"/>
      <w:r w:rsidRPr="00BB1F01">
        <w:rPr>
          <w:rFonts w:ascii="Times New Roman" w:hAnsi="Times New Roman" w:cs="Times New Roman"/>
          <w:sz w:val="20"/>
          <w:szCs w:val="20"/>
        </w:rPr>
        <w:t xml:space="preserve"> are many examples) </w:t>
      </w:r>
    </w:p>
    <w:p w14:paraId="7A84A81A" w14:textId="77777777" w:rsidR="000837E9" w:rsidRPr="00BB1F01" w:rsidRDefault="000837E9" w:rsidP="0005255E">
      <w:pPr>
        <w:rPr>
          <w:rFonts w:ascii="Times New Roman" w:hAnsi="Times New Roman" w:cs="Times New Roman"/>
          <w:sz w:val="20"/>
          <w:szCs w:val="20"/>
        </w:rPr>
      </w:pPr>
    </w:p>
    <w:p w14:paraId="3C236A2F" w14:textId="77777777" w:rsidR="005B7A51" w:rsidRPr="00BB1F01" w:rsidRDefault="000837E9" w:rsidP="000525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After reading Sunita’s perspective</w:t>
      </w:r>
      <w:r w:rsidR="00802A84" w:rsidRPr="00BB1F01">
        <w:rPr>
          <w:rFonts w:ascii="Times New Roman" w:hAnsi="Times New Roman" w:cs="Times New Roman"/>
          <w:sz w:val="20"/>
          <w:szCs w:val="20"/>
        </w:rPr>
        <w:t xml:space="preserve"> and watching the short film by </w:t>
      </w:r>
      <w:hyperlink r:id="rId5" w:history="1">
        <w:r w:rsidR="00802A84" w:rsidRPr="00BB1F01">
          <w:rPr>
            <w:rStyle w:val="Hyperlink"/>
            <w:rFonts w:ascii="Times New Roman" w:hAnsi="Times New Roman" w:cs="Times New Roman"/>
            <w:sz w:val="20"/>
            <w:szCs w:val="20"/>
          </w:rPr>
          <w:t>Amandla Stenberg</w:t>
        </w:r>
      </w:hyperlink>
      <w:r w:rsidRPr="00BB1F01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823F2BF" w14:textId="77777777" w:rsidR="005B7A51" w:rsidRPr="00BB1F01" w:rsidRDefault="005B7A51" w:rsidP="0005255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7D7BBF6" w14:textId="4503D4FD" w:rsidR="00350B32" w:rsidRPr="00BB1F01" w:rsidRDefault="00745D5E" w:rsidP="0005255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F</w:t>
      </w:r>
      <w:r w:rsidR="00AD61EF" w:rsidRPr="00BB1F01">
        <w:rPr>
          <w:rFonts w:ascii="Times New Roman" w:hAnsi="Times New Roman" w:cs="Times New Roman"/>
          <w:sz w:val="20"/>
          <w:szCs w:val="20"/>
        </w:rPr>
        <w:t xml:space="preserve">rom your perspective </w:t>
      </w:r>
      <w:r w:rsidR="000837E9" w:rsidRPr="00BB1F01">
        <w:rPr>
          <w:rFonts w:ascii="Times New Roman" w:hAnsi="Times New Roman" w:cs="Times New Roman"/>
          <w:sz w:val="20"/>
          <w:szCs w:val="20"/>
        </w:rPr>
        <w:t>d</w:t>
      </w:r>
      <w:r w:rsidR="00350B32" w:rsidRPr="00BB1F01">
        <w:rPr>
          <w:rFonts w:ascii="Times New Roman" w:hAnsi="Times New Roman" w:cs="Times New Roman"/>
          <w:sz w:val="20"/>
          <w:szCs w:val="20"/>
        </w:rPr>
        <w:t xml:space="preserve">o you </w:t>
      </w:r>
      <w:r w:rsidR="00AD61EF" w:rsidRPr="00BB1F01">
        <w:rPr>
          <w:rFonts w:ascii="Times New Roman" w:hAnsi="Times New Roman" w:cs="Times New Roman"/>
          <w:sz w:val="20"/>
          <w:szCs w:val="20"/>
        </w:rPr>
        <w:t>think</w:t>
      </w:r>
      <w:r w:rsidR="00350B32" w:rsidRPr="00BB1F01">
        <w:rPr>
          <w:rFonts w:ascii="Times New Roman" w:hAnsi="Times New Roman" w:cs="Times New Roman"/>
          <w:sz w:val="20"/>
          <w:szCs w:val="20"/>
        </w:rPr>
        <w:t xml:space="preserve"> it is acceptable to adopt ethnic styles</w:t>
      </w:r>
      <w:r w:rsidR="00AD61EF" w:rsidRPr="00BB1F01">
        <w:rPr>
          <w:rFonts w:ascii="Times New Roman" w:hAnsi="Times New Roman" w:cs="Times New Roman"/>
          <w:sz w:val="20"/>
          <w:szCs w:val="20"/>
        </w:rPr>
        <w:t xml:space="preserve"> from outside your own culture</w:t>
      </w:r>
      <w:r w:rsidR="00350B32" w:rsidRPr="00BB1F01">
        <w:rPr>
          <w:rFonts w:ascii="Times New Roman" w:hAnsi="Times New Roman" w:cs="Times New Roman"/>
          <w:sz w:val="20"/>
          <w:szCs w:val="20"/>
        </w:rPr>
        <w:t xml:space="preserve"> for fashion</w:t>
      </w:r>
      <w:r w:rsidR="000837E9" w:rsidRPr="00BB1F01">
        <w:rPr>
          <w:rFonts w:ascii="Times New Roman" w:hAnsi="Times New Roman" w:cs="Times New Roman"/>
          <w:sz w:val="20"/>
          <w:szCs w:val="20"/>
        </w:rPr>
        <w:t>able</w:t>
      </w:r>
      <w:r w:rsidR="00350B32" w:rsidRPr="00BB1F01">
        <w:rPr>
          <w:rFonts w:ascii="Times New Roman" w:hAnsi="Times New Roman" w:cs="Times New Roman"/>
          <w:sz w:val="20"/>
          <w:szCs w:val="20"/>
        </w:rPr>
        <w:t xml:space="preserve"> purposes</w:t>
      </w:r>
      <w:r w:rsidR="0035688B" w:rsidRPr="00BB1F01">
        <w:rPr>
          <w:rFonts w:ascii="Times New Roman" w:hAnsi="Times New Roman" w:cs="Times New Roman"/>
          <w:sz w:val="20"/>
          <w:szCs w:val="20"/>
        </w:rPr>
        <w:t>?</w:t>
      </w:r>
      <w:r w:rsidR="00350B32" w:rsidRPr="00BB1F01">
        <w:rPr>
          <w:rFonts w:ascii="Times New Roman" w:hAnsi="Times New Roman" w:cs="Times New Roman"/>
          <w:sz w:val="20"/>
          <w:szCs w:val="20"/>
        </w:rPr>
        <w:t xml:space="preserve"> Why or why not?</w:t>
      </w:r>
    </w:p>
    <w:p w14:paraId="2FBED656" w14:textId="77777777" w:rsidR="007C25C1" w:rsidRPr="00BB1F01" w:rsidRDefault="007C25C1" w:rsidP="0005255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6AD5898B" w14:textId="307A238F" w:rsidR="007C25C1" w:rsidRPr="00BB1F01" w:rsidRDefault="00762BB4" w:rsidP="0005255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 xml:space="preserve">What influences, values, and beliefs from your upbringing </w:t>
      </w:r>
      <w:r w:rsidR="00043FDD" w:rsidRPr="00BB1F01">
        <w:rPr>
          <w:rFonts w:ascii="Times New Roman" w:hAnsi="Times New Roman" w:cs="Times New Roman"/>
          <w:sz w:val="20"/>
          <w:szCs w:val="20"/>
        </w:rPr>
        <w:t>informed</w:t>
      </w:r>
      <w:r w:rsidRPr="00BB1F01">
        <w:rPr>
          <w:rFonts w:ascii="Times New Roman" w:hAnsi="Times New Roman" w:cs="Times New Roman"/>
          <w:sz w:val="20"/>
          <w:szCs w:val="20"/>
        </w:rPr>
        <w:t xml:space="preserve"> your perspective</w:t>
      </w:r>
      <w:r w:rsidR="007C25C1" w:rsidRPr="00BB1F01">
        <w:rPr>
          <w:rFonts w:ascii="Times New Roman" w:hAnsi="Times New Roman" w:cs="Times New Roman"/>
          <w:sz w:val="20"/>
          <w:szCs w:val="20"/>
        </w:rPr>
        <w:t>?</w:t>
      </w:r>
    </w:p>
    <w:p w14:paraId="6D9FEA38" w14:textId="77777777" w:rsidR="005B7A51" w:rsidRPr="00BB1F01" w:rsidRDefault="005B7A51" w:rsidP="0005255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19C5E107" w14:textId="36AA100F" w:rsidR="005B7A51" w:rsidRPr="00BB1F01" w:rsidRDefault="005B7A51" w:rsidP="0005255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B1F01">
        <w:rPr>
          <w:rFonts w:ascii="Times New Roman" w:hAnsi="Times New Roman" w:cs="Times New Roman"/>
          <w:sz w:val="20"/>
          <w:szCs w:val="20"/>
        </w:rPr>
        <w:t>Describe if your perspective is coming from an ethnocentric, holistic, or cultural relativism perspective</w:t>
      </w:r>
      <w:r w:rsidR="00762BB4" w:rsidRPr="00BB1F01">
        <w:rPr>
          <w:rFonts w:ascii="Times New Roman" w:hAnsi="Times New Roman" w:cs="Times New Roman"/>
          <w:sz w:val="20"/>
          <w:szCs w:val="20"/>
        </w:rPr>
        <w:t xml:space="preserve"> and why.</w:t>
      </w:r>
    </w:p>
    <w:p w14:paraId="4EBE5AD9" w14:textId="77777777" w:rsidR="00A462E9" w:rsidRPr="00BB1F01" w:rsidRDefault="00A462E9" w:rsidP="0005255E">
      <w:pPr>
        <w:rPr>
          <w:rFonts w:ascii="Times New Roman" w:hAnsi="Times New Roman" w:cs="Times New Roman"/>
          <w:sz w:val="20"/>
          <w:szCs w:val="20"/>
        </w:rPr>
      </w:pPr>
    </w:p>
    <w:sectPr w:rsidR="00A462E9" w:rsidRPr="00BB1F01" w:rsidSect="0030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472"/>
    <w:multiLevelType w:val="hybridMultilevel"/>
    <w:tmpl w:val="675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7047"/>
    <w:multiLevelType w:val="hybridMultilevel"/>
    <w:tmpl w:val="26CA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498"/>
    <w:multiLevelType w:val="hybridMultilevel"/>
    <w:tmpl w:val="B2F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F6C37"/>
    <w:multiLevelType w:val="hybridMultilevel"/>
    <w:tmpl w:val="B644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68A7"/>
    <w:multiLevelType w:val="hybridMultilevel"/>
    <w:tmpl w:val="2B5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F284D"/>
    <w:multiLevelType w:val="hybridMultilevel"/>
    <w:tmpl w:val="2302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C75CF"/>
    <w:multiLevelType w:val="hybridMultilevel"/>
    <w:tmpl w:val="FA84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E8"/>
    <w:rsid w:val="00000253"/>
    <w:rsid w:val="00043FDD"/>
    <w:rsid w:val="0005255E"/>
    <w:rsid w:val="000837E9"/>
    <w:rsid w:val="000960E6"/>
    <w:rsid w:val="000B07FE"/>
    <w:rsid w:val="0010154F"/>
    <w:rsid w:val="00121908"/>
    <w:rsid w:val="001306DD"/>
    <w:rsid w:val="001B1300"/>
    <w:rsid w:val="001C6674"/>
    <w:rsid w:val="001D7B4C"/>
    <w:rsid w:val="001E4B9E"/>
    <w:rsid w:val="001E6B61"/>
    <w:rsid w:val="00241C0E"/>
    <w:rsid w:val="0024524F"/>
    <w:rsid w:val="002526B7"/>
    <w:rsid w:val="00271580"/>
    <w:rsid w:val="00296A44"/>
    <w:rsid w:val="002A4DC7"/>
    <w:rsid w:val="0030262B"/>
    <w:rsid w:val="00343DFB"/>
    <w:rsid w:val="00350B32"/>
    <w:rsid w:val="003531A0"/>
    <w:rsid w:val="0035688B"/>
    <w:rsid w:val="003E26CA"/>
    <w:rsid w:val="00433EEC"/>
    <w:rsid w:val="00456B24"/>
    <w:rsid w:val="00494483"/>
    <w:rsid w:val="004C195F"/>
    <w:rsid w:val="004E29F1"/>
    <w:rsid w:val="004E34D8"/>
    <w:rsid w:val="004E7099"/>
    <w:rsid w:val="00573133"/>
    <w:rsid w:val="005B483C"/>
    <w:rsid w:val="005B7A51"/>
    <w:rsid w:val="005E71DF"/>
    <w:rsid w:val="00605BEB"/>
    <w:rsid w:val="00666925"/>
    <w:rsid w:val="00670CE7"/>
    <w:rsid w:val="00691D73"/>
    <w:rsid w:val="006D0755"/>
    <w:rsid w:val="006D170D"/>
    <w:rsid w:val="006E789E"/>
    <w:rsid w:val="007406D4"/>
    <w:rsid w:val="0074367D"/>
    <w:rsid w:val="00745D5E"/>
    <w:rsid w:val="00762B5C"/>
    <w:rsid w:val="00762BB4"/>
    <w:rsid w:val="00795A5E"/>
    <w:rsid w:val="007C25C1"/>
    <w:rsid w:val="00802A84"/>
    <w:rsid w:val="0081476A"/>
    <w:rsid w:val="008461A5"/>
    <w:rsid w:val="00864193"/>
    <w:rsid w:val="008A0587"/>
    <w:rsid w:val="008D3F49"/>
    <w:rsid w:val="0090389D"/>
    <w:rsid w:val="00920BB1"/>
    <w:rsid w:val="00924A57"/>
    <w:rsid w:val="00961BE4"/>
    <w:rsid w:val="00972AED"/>
    <w:rsid w:val="00975C8C"/>
    <w:rsid w:val="00976096"/>
    <w:rsid w:val="009B412B"/>
    <w:rsid w:val="00A042E7"/>
    <w:rsid w:val="00A061C9"/>
    <w:rsid w:val="00A462E9"/>
    <w:rsid w:val="00A518E8"/>
    <w:rsid w:val="00A754A7"/>
    <w:rsid w:val="00AD61EF"/>
    <w:rsid w:val="00AE2922"/>
    <w:rsid w:val="00B464FF"/>
    <w:rsid w:val="00B63A5B"/>
    <w:rsid w:val="00B8002C"/>
    <w:rsid w:val="00B942AE"/>
    <w:rsid w:val="00BB0629"/>
    <w:rsid w:val="00BB1F01"/>
    <w:rsid w:val="00C0254C"/>
    <w:rsid w:val="00C361C9"/>
    <w:rsid w:val="00C60EEB"/>
    <w:rsid w:val="00C939FC"/>
    <w:rsid w:val="00D30BC8"/>
    <w:rsid w:val="00D333E2"/>
    <w:rsid w:val="00D570B7"/>
    <w:rsid w:val="00D71595"/>
    <w:rsid w:val="00DD0750"/>
    <w:rsid w:val="00E956A3"/>
    <w:rsid w:val="00F16FAF"/>
    <w:rsid w:val="00F54C3B"/>
    <w:rsid w:val="00F96A20"/>
    <w:rsid w:val="00FA45F4"/>
    <w:rsid w:val="00FA6428"/>
    <w:rsid w:val="00FD7767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7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18E8"/>
  </w:style>
  <w:style w:type="paragraph" w:styleId="Heading1">
    <w:name w:val="heading 1"/>
    <w:basedOn w:val="Normal"/>
    <w:next w:val="Normal"/>
    <w:link w:val="Heading1Char"/>
    <w:uiPriority w:val="9"/>
    <w:qFormat/>
    <w:rsid w:val="00E956A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6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E8"/>
    <w:pPr>
      <w:ind w:left="720"/>
      <w:contextualSpacing/>
    </w:pPr>
  </w:style>
  <w:style w:type="table" w:styleId="TableGrid">
    <w:name w:val="Table Grid"/>
    <w:basedOn w:val="TableNormal"/>
    <w:uiPriority w:val="39"/>
    <w:rsid w:val="000837E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670CE7"/>
    <w:pPr>
      <w:widowControl w:val="0"/>
      <w:spacing w:after="120" w:line="480" w:lineRule="auto"/>
      <w:ind w:left="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0CE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3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3A5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5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56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956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6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60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EE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3F4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B483C"/>
  </w:style>
  <w:style w:type="table" w:styleId="GridTable5Dark-Accent6">
    <w:name w:val="Grid Table 5 Dark Accent 6"/>
    <w:basedOn w:val="TableNormal"/>
    <w:uiPriority w:val="50"/>
    <w:rsid w:val="00B942AE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SubtleEmphasis">
    <w:name w:val="Subtle Emphasis"/>
    <w:basedOn w:val="DefaultParagraphFont"/>
    <w:uiPriority w:val="19"/>
    <w:qFormat/>
    <w:rsid w:val="00AE292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1KJRRSB_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annonymous</cp:lastModifiedBy>
  <cp:revision>21</cp:revision>
  <dcterms:created xsi:type="dcterms:W3CDTF">2021-11-01T14:39:00Z</dcterms:created>
  <dcterms:modified xsi:type="dcterms:W3CDTF">2021-11-10T23:19:00Z</dcterms:modified>
</cp:coreProperties>
</file>