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EEB3" w14:textId="77777777" w:rsidR="00563869" w:rsidRPr="00563869" w:rsidRDefault="00563869">
      <w:pPr>
        <w:rPr>
          <w:b/>
          <w:bCs/>
        </w:rPr>
      </w:pPr>
      <w:r w:rsidRPr="00563869">
        <w:rPr>
          <w:b/>
          <w:bCs/>
        </w:rPr>
        <w:t>Chapter 7: Fluency and Comprehension</w:t>
      </w:r>
    </w:p>
    <w:p w14:paraId="507724AE" w14:textId="77777777" w:rsidR="00563869" w:rsidRDefault="00563869"/>
    <w:p w14:paraId="12E729DA" w14:textId="493D397B" w:rsidR="00FE4FE2" w:rsidRPr="00FE4FE2" w:rsidRDefault="00563869">
      <w:pPr>
        <w:rPr>
          <w:b/>
          <w:bCs/>
        </w:rPr>
      </w:pPr>
      <w:r w:rsidRPr="00FE4FE2">
        <w:rPr>
          <w:b/>
          <w:bCs/>
        </w:rPr>
        <w:t>Parts of a Story Video</w:t>
      </w:r>
    </w:p>
    <w:p w14:paraId="5B2D76F5" w14:textId="77777777" w:rsidR="00FE4FE2" w:rsidRPr="00FE4FE2" w:rsidRDefault="00FE4FE2">
      <w:pPr>
        <w:rPr>
          <w:u w:val="single"/>
        </w:rPr>
      </w:pPr>
      <w:r w:rsidRPr="00FE4FE2">
        <w:rPr>
          <w:u w:val="single"/>
        </w:rPr>
        <w:t>Male singer (Jack Hartman):</w:t>
      </w:r>
    </w:p>
    <w:p w14:paraId="51887437" w14:textId="31CB3142" w:rsidR="00563869" w:rsidRDefault="00563869">
      <w:r>
        <w:t>Let’s sing about the parts of a story</w:t>
      </w:r>
      <w:r w:rsidR="00D62191">
        <w:t>!</w:t>
      </w:r>
    </w:p>
    <w:p w14:paraId="0D9CBBE8" w14:textId="4CD477B1" w:rsidR="00BB16DD" w:rsidRDefault="00BB16DD">
      <w:r>
        <w:t>Keep them in your mind as you read and write</w:t>
      </w:r>
      <w:r w:rsidR="00D62191">
        <w:t>!</w:t>
      </w:r>
    </w:p>
    <w:p w14:paraId="00FF7A55" w14:textId="4BA83300" w:rsidR="00BB16DD" w:rsidRDefault="003D10B6">
      <w:r>
        <w:t>Beginning</w:t>
      </w:r>
    </w:p>
    <w:p w14:paraId="0EB956F4" w14:textId="7116056E" w:rsidR="003D10B6" w:rsidRDefault="003D10B6">
      <w:r>
        <w:t>Middle</w:t>
      </w:r>
    </w:p>
    <w:p w14:paraId="74DB4345" w14:textId="744DE15F" w:rsidR="003D10B6" w:rsidRDefault="003D10B6">
      <w:r>
        <w:t>End</w:t>
      </w:r>
    </w:p>
    <w:p w14:paraId="6ACBE4CF" w14:textId="74FC280A" w:rsidR="003D10B6" w:rsidRDefault="003D10B6">
      <w:r>
        <w:t xml:space="preserve">Characters and </w:t>
      </w:r>
      <w:r w:rsidR="00D62191">
        <w:t>s</w:t>
      </w:r>
      <w:r>
        <w:t>etting</w:t>
      </w:r>
      <w:r w:rsidR="00D62191">
        <w:t>.</w:t>
      </w:r>
    </w:p>
    <w:p w14:paraId="5A432E01" w14:textId="3770FE8C" w:rsidR="00D62191" w:rsidRDefault="00D62191">
      <w:r>
        <w:t>And what is the story mostly about?</w:t>
      </w:r>
    </w:p>
    <w:p w14:paraId="04E21502" w14:textId="77777777" w:rsidR="00EC1A04" w:rsidRDefault="00EC1A04"/>
    <w:p w14:paraId="0C1E3AF3" w14:textId="3D9F1CEE" w:rsidR="00FE4FE2" w:rsidRDefault="00EC1A04">
      <w:r>
        <w:t xml:space="preserve">Jack Hartman: </w:t>
      </w:r>
      <w:r w:rsidR="00CA6104">
        <w:t>The beginning is when the story starts.</w:t>
      </w:r>
    </w:p>
    <w:p w14:paraId="617DC98B" w14:textId="45FD828B" w:rsidR="00FE4FE2" w:rsidRDefault="009E3539">
      <w:r w:rsidRPr="00FE4FE2">
        <w:rPr>
          <w:u w:val="single"/>
        </w:rPr>
        <w:t>Chorus</w:t>
      </w:r>
      <w:r w:rsidRPr="00FE4FE2">
        <w:t>:</w:t>
      </w:r>
      <w:r>
        <w:t xml:space="preserve"> The beginning is when the story starts.</w:t>
      </w:r>
    </w:p>
    <w:p w14:paraId="2985F599" w14:textId="77777777" w:rsidR="00EC1A04" w:rsidRDefault="00EC1A04"/>
    <w:p w14:paraId="1DD358B8" w14:textId="40CD332D" w:rsidR="009E3539" w:rsidRDefault="00EC1A04">
      <w:r>
        <w:t>Jack Hartman</w:t>
      </w:r>
      <w:r>
        <w:t xml:space="preserve">: </w:t>
      </w:r>
      <w:r w:rsidR="00827D0A">
        <w:t>The middle is what happens next</w:t>
      </w:r>
    </w:p>
    <w:p w14:paraId="4A32563B" w14:textId="132BC607" w:rsidR="00FE4FE2" w:rsidRDefault="00827D0A" w:rsidP="00FE4FE2">
      <w:r w:rsidRPr="00FE4FE2">
        <w:rPr>
          <w:u w:val="single"/>
        </w:rPr>
        <w:t>Chorus</w:t>
      </w:r>
      <w:r>
        <w:t>:</w:t>
      </w:r>
      <w:r w:rsidR="00FE4FE2">
        <w:t xml:space="preserve"> </w:t>
      </w:r>
      <w:r w:rsidR="00FE4FE2">
        <w:t>The middle is what happens next</w:t>
      </w:r>
      <w:r w:rsidR="00FE4FE2">
        <w:t>.</w:t>
      </w:r>
    </w:p>
    <w:p w14:paraId="1158AD0C" w14:textId="77777777" w:rsidR="00EC1A04" w:rsidRDefault="00EC1A04" w:rsidP="00FE4FE2"/>
    <w:p w14:paraId="6F204F2F" w14:textId="3BBDD6A1" w:rsidR="0076779F" w:rsidRDefault="00EC1A04" w:rsidP="00FE4FE2">
      <w:r>
        <w:t xml:space="preserve">Jack Hartman: </w:t>
      </w:r>
      <w:r w:rsidR="0076779F">
        <w:t>The end is the finish of the story</w:t>
      </w:r>
      <w:r w:rsidR="00810D69">
        <w:t>.</w:t>
      </w:r>
    </w:p>
    <w:p w14:paraId="5DF49DCB" w14:textId="11F3692C" w:rsidR="00810D69" w:rsidRDefault="00810D69" w:rsidP="00810D69">
      <w:r w:rsidRPr="00FE4FE2">
        <w:rPr>
          <w:u w:val="single"/>
        </w:rPr>
        <w:t>Chorus</w:t>
      </w:r>
      <w:r>
        <w:t>:</w:t>
      </w:r>
      <w:r>
        <w:t xml:space="preserve"> </w:t>
      </w:r>
      <w:r>
        <w:t>The end is the finish of the story.</w:t>
      </w:r>
    </w:p>
    <w:p w14:paraId="42167F39" w14:textId="77777777" w:rsidR="00EC1A04" w:rsidRDefault="00EC1A04" w:rsidP="00810D69"/>
    <w:p w14:paraId="4E73D461" w14:textId="7CDFABD0" w:rsidR="00810D69" w:rsidRDefault="00EC1A04" w:rsidP="00FE4FE2">
      <w:r>
        <w:t xml:space="preserve">Jack Hartman: </w:t>
      </w:r>
      <w:r w:rsidR="00AF074E">
        <w:t>The characters are who is in the story.</w:t>
      </w:r>
    </w:p>
    <w:p w14:paraId="6EFCFE5C" w14:textId="741B770F" w:rsidR="005B14EF" w:rsidRDefault="005B14EF" w:rsidP="005B14EF">
      <w:r w:rsidRPr="00FE4FE2">
        <w:rPr>
          <w:u w:val="single"/>
        </w:rPr>
        <w:t>Chorus</w:t>
      </w:r>
      <w:r>
        <w:t>:</w:t>
      </w:r>
      <w:r w:rsidRPr="005B14EF">
        <w:t xml:space="preserve"> </w:t>
      </w:r>
      <w:r>
        <w:t>The characters are who is in the story.</w:t>
      </w:r>
    </w:p>
    <w:p w14:paraId="5CB373FB" w14:textId="77777777" w:rsidR="00EC1A04" w:rsidRDefault="00EC1A04" w:rsidP="005B14EF"/>
    <w:p w14:paraId="7639FCF1" w14:textId="2BCF35C9" w:rsidR="005B14EF" w:rsidRDefault="00EC1A04" w:rsidP="005B14EF">
      <w:r>
        <w:t xml:space="preserve">Jack Hartman: </w:t>
      </w:r>
      <w:r w:rsidR="005B14EF">
        <w:t>The setting is when and where it takes place.</w:t>
      </w:r>
    </w:p>
    <w:p w14:paraId="1C9F3ACB" w14:textId="6B7555FF" w:rsidR="00ED2FDC" w:rsidRDefault="005B14EF" w:rsidP="00ED2FDC">
      <w:r w:rsidRPr="00FE4FE2">
        <w:rPr>
          <w:u w:val="single"/>
        </w:rPr>
        <w:t>Chorus</w:t>
      </w:r>
      <w:r>
        <w:t>:</w:t>
      </w:r>
      <w:r w:rsidR="00ED2FDC">
        <w:t xml:space="preserve"> </w:t>
      </w:r>
      <w:r w:rsidR="00ED2FDC">
        <w:t>The setting is when and where it takes place.</w:t>
      </w:r>
    </w:p>
    <w:p w14:paraId="0F711478" w14:textId="77777777" w:rsidR="00EC1A04" w:rsidRDefault="00EC1A04" w:rsidP="00ED2FDC"/>
    <w:p w14:paraId="47E8BA99" w14:textId="474F3729" w:rsidR="00AF074E" w:rsidRDefault="00EC1A04" w:rsidP="00FE4FE2">
      <w:r>
        <w:t xml:space="preserve">Jack Hartman: </w:t>
      </w:r>
      <w:r w:rsidR="00ED2FDC">
        <w:t>The main idea is what the story is mostly about.</w:t>
      </w:r>
    </w:p>
    <w:p w14:paraId="5364F8F1" w14:textId="002B0AC0" w:rsidR="001F064F" w:rsidRDefault="005B14EF" w:rsidP="001F064F">
      <w:r w:rsidRPr="00FE4FE2">
        <w:rPr>
          <w:u w:val="single"/>
        </w:rPr>
        <w:t>Chorus</w:t>
      </w:r>
      <w:r>
        <w:t>:</w:t>
      </w:r>
      <w:r w:rsidR="001F064F" w:rsidRPr="001F064F">
        <w:t xml:space="preserve"> </w:t>
      </w:r>
      <w:r w:rsidR="001F064F">
        <w:t>The main idea is what the story is mostly about.</w:t>
      </w:r>
    </w:p>
    <w:p w14:paraId="0E482259" w14:textId="77777777" w:rsidR="00EC1A04" w:rsidRDefault="00EC1A04" w:rsidP="001F064F"/>
    <w:p w14:paraId="13987338" w14:textId="38231869" w:rsidR="00827D0A" w:rsidRDefault="00EC1A04">
      <w:r>
        <w:t xml:space="preserve">Jack Hartman: </w:t>
      </w:r>
      <w:r w:rsidR="001F064F">
        <w:t>Go Tortoise, go! Never give up!</w:t>
      </w:r>
      <w:r w:rsidR="00621BD3">
        <w:t xml:space="preserve"> You are a winner!</w:t>
      </w:r>
    </w:p>
    <w:p w14:paraId="6C0C1B21" w14:textId="282B96BF" w:rsidR="00621BD3" w:rsidRDefault="00621BD3" w:rsidP="00621BD3">
      <w:r>
        <w:t>Let’s sing</w:t>
      </w:r>
      <w:r w:rsidRPr="00621BD3">
        <w:t xml:space="preserve"> </w:t>
      </w:r>
      <w:r>
        <w:t>about the parts of a story!</w:t>
      </w:r>
    </w:p>
    <w:p w14:paraId="2779AF96" w14:textId="77777777" w:rsidR="00621BD3" w:rsidRDefault="00621BD3" w:rsidP="00621BD3">
      <w:r>
        <w:t>Keep them in your mind as you read and write!</w:t>
      </w:r>
    </w:p>
    <w:p w14:paraId="0251C4DE" w14:textId="77777777" w:rsidR="00621BD3" w:rsidRDefault="00621BD3" w:rsidP="00621BD3">
      <w:r>
        <w:t>Beginning</w:t>
      </w:r>
    </w:p>
    <w:p w14:paraId="15FA350B" w14:textId="77777777" w:rsidR="00621BD3" w:rsidRDefault="00621BD3" w:rsidP="00621BD3">
      <w:r>
        <w:t>Middle</w:t>
      </w:r>
    </w:p>
    <w:p w14:paraId="3AD1A9E9" w14:textId="77777777" w:rsidR="00621BD3" w:rsidRDefault="00621BD3" w:rsidP="00621BD3">
      <w:r>
        <w:t>End</w:t>
      </w:r>
    </w:p>
    <w:p w14:paraId="187021FE" w14:textId="5034EA88" w:rsidR="00621BD3" w:rsidRDefault="00621BD3" w:rsidP="00621BD3">
      <w:r>
        <w:t>Characters and setting.</w:t>
      </w:r>
    </w:p>
    <w:p w14:paraId="20D4D8A7" w14:textId="23F0F62E" w:rsidR="00621BD3" w:rsidRDefault="00621BD3" w:rsidP="00621BD3">
      <w:r>
        <w:t>And what is the story mostly about?</w:t>
      </w:r>
    </w:p>
    <w:p w14:paraId="6E211116" w14:textId="77777777" w:rsidR="00EC1A04" w:rsidRDefault="00EC1A04" w:rsidP="00621BD3"/>
    <w:p w14:paraId="0EF1EA8E" w14:textId="7149D2A6" w:rsidR="005B14EF" w:rsidRDefault="00EC1A04">
      <w:r>
        <w:t xml:space="preserve">Jack Hartman: </w:t>
      </w:r>
      <w:r w:rsidR="00621BD3">
        <w:t>When you read, write, retell</w:t>
      </w:r>
      <w:r w:rsidR="00E5745D">
        <w:t xml:space="preserve"> any kind of story</w:t>
      </w:r>
    </w:p>
    <w:p w14:paraId="067844C9" w14:textId="3ACB4A8E" w:rsidR="00E5745D" w:rsidRDefault="001F298B">
      <w:r>
        <w:t>You’ve got to, got to know the important parts</w:t>
      </w:r>
    </w:p>
    <w:p w14:paraId="23F8005B" w14:textId="1916529A" w:rsidR="001F298B" w:rsidRDefault="0050138D">
      <w:r>
        <w:t>They are called elements or parts of the story</w:t>
      </w:r>
    </w:p>
    <w:p w14:paraId="086BA6B4" w14:textId="16589E5F" w:rsidR="000D22DE" w:rsidRDefault="000D22DE">
      <w:r>
        <w:t>Remember this song and you will know them by heart.</w:t>
      </w:r>
    </w:p>
    <w:p w14:paraId="60C05EE7" w14:textId="01D2B655" w:rsidR="00E5392C" w:rsidRDefault="00E5392C">
      <w:r>
        <w:t>Let’s sing about the parts of the story</w:t>
      </w:r>
    </w:p>
    <w:p w14:paraId="63FE107D" w14:textId="77777777" w:rsidR="00E5392C" w:rsidRDefault="00E5392C" w:rsidP="00E5392C">
      <w:r>
        <w:lastRenderedPageBreak/>
        <w:t>Keep them in your mind as you read and write!</w:t>
      </w:r>
    </w:p>
    <w:p w14:paraId="24CB7729" w14:textId="77777777" w:rsidR="00E5392C" w:rsidRDefault="00E5392C" w:rsidP="00E5392C">
      <w:r>
        <w:t>Beginning</w:t>
      </w:r>
    </w:p>
    <w:p w14:paraId="2CA71B04" w14:textId="77777777" w:rsidR="00E5392C" w:rsidRDefault="00E5392C" w:rsidP="00E5392C">
      <w:r>
        <w:t>Middle</w:t>
      </w:r>
    </w:p>
    <w:p w14:paraId="21C427FF" w14:textId="77777777" w:rsidR="00E5392C" w:rsidRDefault="00E5392C" w:rsidP="00E5392C">
      <w:r>
        <w:t>End</w:t>
      </w:r>
    </w:p>
    <w:p w14:paraId="7D3F164F" w14:textId="7847C922" w:rsidR="00E5392C" w:rsidRDefault="00E5392C" w:rsidP="00E5392C">
      <w:r>
        <w:t>Characters and setting.</w:t>
      </w:r>
    </w:p>
    <w:p w14:paraId="73106000" w14:textId="57220633" w:rsidR="00E5392C" w:rsidRDefault="00E5392C" w:rsidP="00E5392C">
      <w:r>
        <w:t>And what is the story mostly about?</w:t>
      </w:r>
    </w:p>
    <w:p w14:paraId="4F54AA01" w14:textId="77777777" w:rsidR="00EC1A04" w:rsidRDefault="00EC1A04" w:rsidP="00E5392C"/>
    <w:p w14:paraId="0BA99AF2" w14:textId="7AD63E3D" w:rsidR="00E5392C" w:rsidRDefault="00DA6E27">
      <w:r>
        <w:t>Female: What’s the story about?</w:t>
      </w:r>
    </w:p>
    <w:p w14:paraId="3CC2EFBC" w14:textId="31A7AF24" w:rsidR="004C5451" w:rsidRDefault="00DA6E27">
      <w:r>
        <w:t>Male</w:t>
      </w:r>
      <w:r w:rsidR="00EC1A04">
        <w:t xml:space="preserve"> (Jack Hartman)</w:t>
      </w:r>
      <w:r>
        <w:t>: Who is in it?</w:t>
      </w:r>
    </w:p>
    <w:p w14:paraId="3985A374" w14:textId="16BEEFE9" w:rsidR="00DA6E27" w:rsidRDefault="00DA6E27">
      <w:r>
        <w:t>Female: When and where did it happen?</w:t>
      </w:r>
    </w:p>
    <w:p w14:paraId="3606705F" w14:textId="719776DD" w:rsidR="00DA6E27" w:rsidRDefault="003E2C31">
      <w:r>
        <w:t>Male</w:t>
      </w:r>
      <w:r w:rsidR="00EC1A04">
        <w:t xml:space="preserve"> (Jack Hartman)</w:t>
      </w:r>
      <w:r>
        <w:t>: How did it begin?</w:t>
      </w:r>
    </w:p>
    <w:p w14:paraId="78283B21" w14:textId="0937D9C9" w:rsidR="004C5451" w:rsidRDefault="004C5451">
      <w:r>
        <w:t>Female: What happened in the middle?</w:t>
      </w:r>
    </w:p>
    <w:p w14:paraId="5038500B" w14:textId="2C7BA98E" w:rsidR="009F2ECD" w:rsidRDefault="009F2ECD">
      <w:r>
        <w:t>Male</w:t>
      </w:r>
      <w:r w:rsidR="00EC1A04">
        <w:t xml:space="preserve"> (Jack Hartman)</w:t>
      </w:r>
      <w:r>
        <w:t>: End of story</w:t>
      </w:r>
    </w:p>
    <w:p w14:paraId="0107D131" w14:textId="77777777" w:rsidR="00EC1A04" w:rsidRDefault="00EC1A04"/>
    <w:p w14:paraId="3EAA9C55" w14:textId="2E6412F7" w:rsidR="004C5451" w:rsidRDefault="009F2ECD">
      <w:r>
        <w:t xml:space="preserve"> (</w:t>
      </w:r>
      <w:proofErr w:type="gramStart"/>
      <w:r>
        <w:t>mike</w:t>
      </w:r>
      <w:proofErr w:type="gramEnd"/>
      <w:r>
        <w:t xml:space="preserve"> drop)</w:t>
      </w:r>
    </w:p>
    <w:p w14:paraId="507D953E" w14:textId="77777777" w:rsidR="003E2C31" w:rsidRPr="00563869" w:rsidRDefault="003E2C31"/>
    <w:sectPr w:rsidR="003E2C31" w:rsidRPr="0056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69"/>
    <w:rsid w:val="000D22DE"/>
    <w:rsid w:val="001F064F"/>
    <w:rsid w:val="001F298B"/>
    <w:rsid w:val="003D10B6"/>
    <w:rsid w:val="003E2C31"/>
    <w:rsid w:val="004C5451"/>
    <w:rsid w:val="0050138D"/>
    <w:rsid w:val="00563869"/>
    <w:rsid w:val="005B14EF"/>
    <w:rsid w:val="00621BD3"/>
    <w:rsid w:val="0076779F"/>
    <w:rsid w:val="00810D69"/>
    <w:rsid w:val="00827D0A"/>
    <w:rsid w:val="009E3539"/>
    <w:rsid w:val="009F2ECD"/>
    <w:rsid w:val="00AF074E"/>
    <w:rsid w:val="00B254C9"/>
    <w:rsid w:val="00BB16DD"/>
    <w:rsid w:val="00CA6104"/>
    <w:rsid w:val="00D62191"/>
    <w:rsid w:val="00DA6E27"/>
    <w:rsid w:val="00E5392C"/>
    <w:rsid w:val="00E5745D"/>
    <w:rsid w:val="00EC1A04"/>
    <w:rsid w:val="00ED2FDC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1BC94"/>
  <w15:chartTrackingRefBased/>
  <w15:docId w15:val="{2A9DD0E4-0A14-694F-827B-8BB2F19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37</cp:revision>
  <dcterms:created xsi:type="dcterms:W3CDTF">2023-06-28T22:15:00Z</dcterms:created>
  <dcterms:modified xsi:type="dcterms:W3CDTF">2023-06-28T22:46:00Z</dcterms:modified>
</cp:coreProperties>
</file>