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8C" w:rsidRDefault="006613B0" w:rsidP="00C763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Breeding Plan Template</w:t>
      </w:r>
    </w:p>
    <w:p w:rsidR="00C7638C" w:rsidRPr="000137CA" w:rsidRDefault="00C7638C" w:rsidP="00C7638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537"/>
        <w:gridCol w:w="2671"/>
        <w:gridCol w:w="4100"/>
        <w:gridCol w:w="2825"/>
      </w:tblGrid>
      <w:tr w:rsidR="00732EE5" w:rsidRPr="00D353E1" w:rsidTr="006047C0">
        <w:tc>
          <w:tcPr>
            <w:tcW w:w="1817" w:type="dxa"/>
          </w:tcPr>
          <w:p w:rsidR="006613B0" w:rsidRPr="00D353E1" w:rsidRDefault="006613B0" w:rsidP="006613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GENERATION OR YEAR</w:t>
            </w:r>
          </w:p>
        </w:tc>
        <w:tc>
          <w:tcPr>
            <w:tcW w:w="1537" w:type="dxa"/>
          </w:tcPr>
          <w:p w:rsidR="006613B0" w:rsidRPr="00D353E1" w:rsidRDefault="006613B0" w:rsidP="006613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3E1">
              <w:rPr>
                <w:rFonts w:ascii="Arial" w:hAnsi="Arial" w:cs="Arial"/>
                <w:b/>
                <w:sz w:val="24"/>
                <w:szCs w:val="24"/>
              </w:rPr>
              <w:t>SEASON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 SITE</w:t>
            </w:r>
          </w:p>
        </w:tc>
        <w:tc>
          <w:tcPr>
            <w:tcW w:w="2671" w:type="dxa"/>
          </w:tcPr>
          <w:p w:rsidR="006613B0" w:rsidRPr="00D353E1" w:rsidRDefault="006613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PLANT</w:t>
            </w:r>
          </w:p>
        </w:tc>
        <w:tc>
          <w:tcPr>
            <w:tcW w:w="4100" w:type="dxa"/>
          </w:tcPr>
          <w:p w:rsidR="006613B0" w:rsidRPr="00D353E1" w:rsidRDefault="006613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3E1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2825" w:type="dxa"/>
          </w:tcPr>
          <w:p w:rsidR="006613B0" w:rsidRPr="00D353E1" w:rsidRDefault="006613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HARVEST</w:t>
            </w:r>
          </w:p>
        </w:tc>
      </w:tr>
      <w:tr w:rsidR="00732EE5" w:rsidRPr="00D353E1" w:rsidTr="006047C0">
        <w:tc>
          <w:tcPr>
            <w:tcW w:w="1817" w:type="dxa"/>
          </w:tcPr>
          <w:p w:rsidR="006613B0" w:rsidRPr="006613B0" w:rsidRDefault="006047C0" w:rsidP="0066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</w:t>
            </w:r>
            <w:r w:rsidR="006613B0" w:rsidRPr="006613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Greenhouse</w:t>
            </w:r>
          </w:p>
        </w:tc>
        <w:tc>
          <w:tcPr>
            <w:tcW w:w="2671" w:type="dxa"/>
          </w:tcPr>
          <w:p w:rsidR="006613B0" w:rsidRPr="006613B0" w:rsidRDefault="00F20531" w:rsidP="00661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2-3</w:t>
            </w:r>
            <w:r w:rsidR="006613B0">
              <w:rPr>
                <w:rFonts w:ascii="Arial" w:hAnsi="Arial" w:cs="Arial"/>
                <w:sz w:val="24"/>
                <w:szCs w:val="24"/>
              </w:rPr>
              <w:t xml:space="preserve"> pots of </w:t>
            </w:r>
            <w:r w:rsidR="00732EE5">
              <w:rPr>
                <w:rFonts w:ascii="Arial" w:hAnsi="Arial" w:cs="Arial"/>
                <w:sz w:val="24"/>
                <w:szCs w:val="24"/>
              </w:rPr>
              <w:t xml:space="preserve">each parental line </w:t>
            </w:r>
            <w:r w:rsidR="006613B0">
              <w:rPr>
                <w:rFonts w:ascii="Arial" w:hAnsi="Arial" w:cs="Arial"/>
                <w:sz w:val="24"/>
                <w:szCs w:val="24"/>
              </w:rPr>
              <w:t>staggered at 3 2-day intervals</w:t>
            </w:r>
          </w:p>
        </w:tc>
        <w:tc>
          <w:tcPr>
            <w:tcW w:w="4100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  <w:r w:rsidRPr="006613B0">
              <w:rPr>
                <w:rFonts w:ascii="Arial" w:hAnsi="Arial" w:cs="Arial"/>
                <w:sz w:val="24"/>
                <w:szCs w:val="24"/>
              </w:rPr>
              <w:t xml:space="preserve">Make </w:t>
            </w:r>
            <w:r w:rsidR="00732EE5">
              <w:rPr>
                <w:rFonts w:ascii="Arial" w:hAnsi="Arial" w:cs="Arial"/>
                <w:sz w:val="24"/>
                <w:szCs w:val="24"/>
              </w:rPr>
              <w:t xml:space="preserve">200 </w:t>
            </w:r>
            <w:r w:rsidRPr="006613B0">
              <w:rPr>
                <w:rFonts w:ascii="Arial" w:hAnsi="Arial" w:cs="Arial"/>
                <w:sz w:val="24"/>
                <w:szCs w:val="24"/>
              </w:rPr>
              <w:t>breeding crosses</w:t>
            </w:r>
          </w:p>
        </w:tc>
        <w:tc>
          <w:tcPr>
            <w:tcW w:w="2825" w:type="dxa"/>
          </w:tcPr>
          <w:p w:rsidR="00732EE5" w:rsidRDefault="00F13610" w:rsidP="00661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</w:t>
            </w:r>
            <w:r w:rsidR="00732EE5">
              <w:rPr>
                <w:rFonts w:ascii="Arial" w:hAnsi="Arial" w:cs="Arial"/>
                <w:sz w:val="24"/>
                <w:szCs w:val="24"/>
              </w:rPr>
              <w:t>10 pods of each cross</w:t>
            </w:r>
          </w:p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EE5" w:rsidRPr="00D353E1" w:rsidTr="006047C0">
        <w:tc>
          <w:tcPr>
            <w:tcW w:w="1817" w:type="dxa"/>
          </w:tcPr>
          <w:p w:rsidR="006613B0" w:rsidRPr="006613B0" w:rsidRDefault="006047C0" w:rsidP="0066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1537" w:type="dxa"/>
          </w:tcPr>
          <w:p w:rsidR="006613B0" w:rsidRPr="006613B0" w:rsidRDefault="006047C0" w:rsidP="00661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In-season nursery</w:t>
            </w:r>
          </w:p>
        </w:tc>
        <w:tc>
          <w:tcPr>
            <w:tcW w:w="2671" w:type="dxa"/>
          </w:tcPr>
          <w:p w:rsidR="006613B0" w:rsidRPr="006613B0" w:rsidRDefault="006047C0" w:rsidP="00604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 ≥1 seed of each pod to grow 10+ F1 plants per cross</w:t>
            </w:r>
          </w:p>
        </w:tc>
        <w:tc>
          <w:tcPr>
            <w:tcW w:w="4100" w:type="dxa"/>
          </w:tcPr>
          <w:p w:rsidR="006613B0" w:rsidRPr="006613B0" w:rsidRDefault="006047C0" w:rsidP="00661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Self-pollination</w:t>
            </w:r>
          </w:p>
        </w:tc>
        <w:tc>
          <w:tcPr>
            <w:tcW w:w="2825" w:type="dxa"/>
          </w:tcPr>
          <w:p w:rsidR="006613B0" w:rsidRPr="006613B0" w:rsidRDefault="006047C0" w:rsidP="00661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797B54">
              <w:rPr>
                <w:rFonts w:ascii="Arial" w:hAnsi="Arial" w:cs="Arial"/>
                <w:sz w:val="24"/>
                <w:szCs w:val="24"/>
              </w:rPr>
              <w:t xml:space="preserve">F2 </w:t>
            </w:r>
            <w:r>
              <w:rPr>
                <w:rFonts w:ascii="Arial" w:hAnsi="Arial" w:cs="Arial"/>
                <w:sz w:val="24"/>
                <w:szCs w:val="24"/>
              </w:rPr>
              <w:t>seeds of each plant (~40 per plant); bulk by breeding population</w:t>
            </w:r>
          </w:p>
        </w:tc>
      </w:tr>
      <w:tr w:rsidR="00732EE5" w:rsidRPr="00D353E1" w:rsidTr="006047C0">
        <w:tc>
          <w:tcPr>
            <w:tcW w:w="1817" w:type="dxa"/>
          </w:tcPr>
          <w:p w:rsidR="006613B0" w:rsidRPr="006613B0" w:rsidRDefault="006047C0" w:rsidP="0066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</w:t>
            </w:r>
            <w:r w:rsidR="00797B5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537" w:type="dxa"/>
          </w:tcPr>
          <w:p w:rsidR="006613B0" w:rsidRPr="006613B0" w:rsidRDefault="006047C0" w:rsidP="00661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Off-season nursery</w:t>
            </w:r>
          </w:p>
        </w:tc>
        <w:tc>
          <w:tcPr>
            <w:tcW w:w="2671" w:type="dxa"/>
          </w:tcPr>
          <w:p w:rsidR="006613B0" w:rsidRPr="006613B0" w:rsidRDefault="006047C0" w:rsidP="00661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 400+ seeds of each breeding population</w:t>
            </w:r>
          </w:p>
        </w:tc>
        <w:tc>
          <w:tcPr>
            <w:tcW w:w="4100" w:type="dxa"/>
          </w:tcPr>
          <w:p w:rsidR="006613B0" w:rsidRPr="006613B0" w:rsidRDefault="00797B54" w:rsidP="00661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Advance &gt;350 S0</w:t>
            </w:r>
            <w:r w:rsidR="00A141A2">
              <w:rPr>
                <w:rFonts w:ascii="Arial" w:hAnsi="Arial" w:cs="Arial"/>
                <w:sz w:val="24"/>
                <w:szCs w:val="24"/>
              </w:rPr>
              <w:t xml:space="preserve"> plants</w:t>
            </w:r>
            <w:r>
              <w:rPr>
                <w:rFonts w:ascii="Arial" w:hAnsi="Arial" w:cs="Arial"/>
                <w:sz w:val="24"/>
                <w:szCs w:val="24"/>
              </w:rPr>
              <w:t xml:space="preserve"> via self-pollination</w:t>
            </w:r>
          </w:p>
        </w:tc>
        <w:tc>
          <w:tcPr>
            <w:tcW w:w="2825" w:type="dxa"/>
          </w:tcPr>
          <w:p w:rsidR="006613B0" w:rsidRPr="006613B0" w:rsidRDefault="00797B54" w:rsidP="00661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 pod containing 2-3 seeds from each plant from &gt;350 plants; bulk by population</w:t>
            </w:r>
          </w:p>
        </w:tc>
      </w:tr>
      <w:tr w:rsidR="00732EE5" w:rsidRPr="00D353E1" w:rsidTr="006047C0">
        <w:tc>
          <w:tcPr>
            <w:tcW w:w="1817" w:type="dxa"/>
          </w:tcPr>
          <w:p w:rsidR="006613B0" w:rsidRPr="006613B0" w:rsidRDefault="00797B54" w:rsidP="0066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1b</w:t>
            </w:r>
          </w:p>
        </w:tc>
        <w:tc>
          <w:tcPr>
            <w:tcW w:w="1537" w:type="dxa"/>
          </w:tcPr>
          <w:p w:rsidR="006613B0" w:rsidRPr="006613B0" w:rsidRDefault="00797B54" w:rsidP="00661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Off-season nursery</w:t>
            </w:r>
          </w:p>
        </w:tc>
        <w:tc>
          <w:tcPr>
            <w:tcW w:w="2671" w:type="dxa"/>
          </w:tcPr>
          <w:p w:rsidR="006613B0" w:rsidRPr="006613B0" w:rsidRDefault="00797B54" w:rsidP="00661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 S1 seed bulk</w:t>
            </w:r>
            <w:r w:rsidR="00A141A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; &gt;850 per population</w:t>
            </w:r>
          </w:p>
        </w:tc>
        <w:tc>
          <w:tcPr>
            <w:tcW w:w="4100" w:type="dxa"/>
          </w:tcPr>
          <w:p w:rsidR="006613B0" w:rsidRPr="006613B0" w:rsidRDefault="00797B54" w:rsidP="006C7A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 200-500 plants per population (average of 350</w:t>
            </w:r>
            <w:r w:rsidR="006C7A31">
              <w:rPr>
                <w:rFonts w:ascii="Arial" w:hAnsi="Arial" w:cs="Arial"/>
                <w:sz w:val="24"/>
                <w:szCs w:val="24"/>
              </w:rPr>
              <w:t>); proportion selected ~ 50%</w:t>
            </w:r>
          </w:p>
        </w:tc>
        <w:tc>
          <w:tcPr>
            <w:tcW w:w="2825" w:type="dxa"/>
          </w:tcPr>
          <w:p w:rsidR="006613B0" w:rsidRPr="006613B0" w:rsidRDefault="00797B54" w:rsidP="00797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Harvest </w:t>
            </w:r>
            <w:r w:rsidR="006C2D69">
              <w:rPr>
                <w:rFonts w:ascii="Arial" w:hAnsi="Arial" w:cs="Arial"/>
                <w:sz w:val="24"/>
                <w:szCs w:val="24"/>
              </w:rPr>
              <w:t>all seed of</w:t>
            </w:r>
            <w:r>
              <w:rPr>
                <w:rFonts w:ascii="Arial" w:hAnsi="Arial" w:cs="Arial"/>
                <w:sz w:val="24"/>
                <w:szCs w:val="24"/>
              </w:rPr>
              <w:t xml:space="preserve"> each plant; bulk by family</w:t>
            </w:r>
            <w:r w:rsidR="006C2D69">
              <w:rPr>
                <w:rFonts w:ascii="Arial" w:hAnsi="Arial" w:cs="Arial"/>
                <w:sz w:val="24"/>
                <w:szCs w:val="24"/>
              </w:rPr>
              <w:t xml:space="preserve"> (i.e. single plant)</w:t>
            </w:r>
            <w:r>
              <w:rPr>
                <w:rFonts w:ascii="Arial" w:hAnsi="Arial" w:cs="Arial"/>
                <w:sz w:val="24"/>
                <w:szCs w:val="24"/>
              </w:rPr>
              <w:t xml:space="preserve"> and population</w:t>
            </w:r>
          </w:p>
        </w:tc>
      </w:tr>
      <w:tr w:rsidR="00732EE5" w:rsidRPr="00D353E1" w:rsidTr="006047C0">
        <w:tc>
          <w:tcPr>
            <w:tcW w:w="1817" w:type="dxa"/>
          </w:tcPr>
          <w:p w:rsidR="006613B0" w:rsidRPr="006613B0" w:rsidRDefault="001640D6" w:rsidP="0066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1537" w:type="dxa"/>
          </w:tcPr>
          <w:p w:rsidR="006613B0" w:rsidRPr="006613B0" w:rsidRDefault="001640D6" w:rsidP="00661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In-season, home station site</w:t>
            </w:r>
          </w:p>
        </w:tc>
        <w:tc>
          <w:tcPr>
            <w:tcW w:w="2671" w:type="dxa"/>
          </w:tcPr>
          <w:p w:rsidR="006613B0" w:rsidRPr="006613B0" w:rsidRDefault="001640D6" w:rsidP="00661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70,000 S2 families in </w:t>
            </w:r>
            <w:proofErr w:type="spellStart"/>
            <w:r w:rsidR="00FF5C3D">
              <w:rPr>
                <w:rFonts w:ascii="Arial" w:hAnsi="Arial" w:cs="Arial"/>
                <w:sz w:val="24"/>
                <w:szCs w:val="24"/>
              </w:rPr>
              <w:t>microplots</w:t>
            </w:r>
            <w:proofErr w:type="spellEnd"/>
          </w:p>
        </w:tc>
        <w:tc>
          <w:tcPr>
            <w:tcW w:w="4100" w:type="dxa"/>
          </w:tcPr>
          <w:p w:rsidR="006613B0" w:rsidRPr="006613B0" w:rsidRDefault="001640D6" w:rsidP="00661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Evaluate for seed yield, grain moisture, lodging, etc…..</w:t>
            </w:r>
          </w:p>
        </w:tc>
        <w:tc>
          <w:tcPr>
            <w:tcW w:w="2825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EE5" w:rsidRPr="00D353E1" w:rsidTr="006047C0">
        <w:tc>
          <w:tcPr>
            <w:tcW w:w="1817" w:type="dxa"/>
          </w:tcPr>
          <w:p w:rsidR="006613B0" w:rsidRPr="006613B0" w:rsidRDefault="006613B0" w:rsidP="0066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EE5" w:rsidRPr="00D353E1" w:rsidTr="006047C0">
        <w:tc>
          <w:tcPr>
            <w:tcW w:w="1817" w:type="dxa"/>
          </w:tcPr>
          <w:p w:rsidR="006613B0" w:rsidRPr="006613B0" w:rsidRDefault="006613B0" w:rsidP="0066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EE5" w:rsidRPr="00D353E1" w:rsidTr="006047C0">
        <w:tc>
          <w:tcPr>
            <w:tcW w:w="1817" w:type="dxa"/>
          </w:tcPr>
          <w:p w:rsidR="006613B0" w:rsidRPr="006613B0" w:rsidRDefault="006613B0" w:rsidP="0066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EE5" w:rsidRPr="00D353E1" w:rsidTr="006047C0">
        <w:tc>
          <w:tcPr>
            <w:tcW w:w="1817" w:type="dxa"/>
          </w:tcPr>
          <w:p w:rsidR="006613B0" w:rsidRPr="006613B0" w:rsidRDefault="006613B0" w:rsidP="0066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6613B0" w:rsidRPr="006613B0" w:rsidRDefault="006613B0" w:rsidP="006613B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</w:tcPr>
          <w:p w:rsidR="006613B0" w:rsidRPr="006613B0" w:rsidRDefault="006613B0" w:rsidP="00732EE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6613B0" w:rsidRPr="006613B0" w:rsidRDefault="006613B0" w:rsidP="006613B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EE5" w:rsidRPr="00D353E1" w:rsidTr="006047C0">
        <w:tc>
          <w:tcPr>
            <w:tcW w:w="1817" w:type="dxa"/>
          </w:tcPr>
          <w:p w:rsidR="006613B0" w:rsidRPr="006613B0" w:rsidRDefault="006613B0" w:rsidP="0066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6613B0" w:rsidRPr="006613B0" w:rsidRDefault="006613B0" w:rsidP="00732EE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</w:tcPr>
          <w:p w:rsidR="006613B0" w:rsidRPr="006613B0" w:rsidRDefault="006613B0" w:rsidP="00732EE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6613B0" w:rsidRPr="006613B0" w:rsidRDefault="006613B0" w:rsidP="006613B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EE5" w:rsidRPr="00D353E1" w:rsidTr="006047C0">
        <w:tc>
          <w:tcPr>
            <w:tcW w:w="1817" w:type="dxa"/>
          </w:tcPr>
          <w:p w:rsidR="006613B0" w:rsidRPr="006613B0" w:rsidRDefault="006613B0" w:rsidP="0066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6613B0" w:rsidRPr="006613B0" w:rsidRDefault="006613B0" w:rsidP="00661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7B94" w:rsidRPr="00D353E1" w:rsidRDefault="00F57B94">
      <w:pPr>
        <w:rPr>
          <w:rFonts w:ascii="Arial" w:hAnsi="Arial" w:cs="Arial"/>
          <w:sz w:val="24"/>
          <w:szCs w:val="24"/>
        </w:rPr>
      </w:pPr>
    </w:p>
    <w:sectPr w:rsidR="00F57B94" w:rsidRPr="00D353E1" w:rsidSect="006613B0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15" w:rsidRDefault="00956915" w:rsidP="00F57B94">
      <w:pPr>
        <w:spacing w:after="0" w:line="240" w:lineRule="auto"/>
      </w:pPr>
      <w:r>
        <w:separator/>
      </w:r>
    </w:p>
  </w:endnote>
  <w:endnote w:type="continuationSeparator" w:id="0">
    <w:p w:rsidR="00956915" w:rsidRDefault="00956915" w:rsidP="00F5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Pr="00EC56D4" w:rsidRDefault="00EC56D4">
    <w:pPr>
      <w:pStyle w:val="Footer"/>
      <w:rPr>
        <w:rFonts w:ascii="Arial" w:hAnsi="Arial" w:cs="Arial"/>
        <w:i/>
        <w:sz w:val="20"/>
        <w:szCs w:val="20"/>
      </w:rPr>
    </w:pPr>
    <w:r w:rsidRPr="00EC56D4">
      <w:rPr>
        <w:rFonts w:ascii="Arial" w:hAnsi="Arial" w:cs="Arial"/>
        <w:i/>
        <w:sz w:val="20"/>
        <w:szCs w:val="20"/>
      </w:rPr>
      <w:t xml:space="preserve">ALA 2.20                                                                                                                                        </w:t>
    </w:r>
    <w:r>
      <w:rPr>
        <w:rFonts w:ascii="Arial" w:hAnsi="Arial" w:cs="Arial"/>
        <w:i/>
        <w:sz w:val="20"/>
        <w:szCs w:val="20"/>
      </w:rPr>
      <w:t xml:space="preserve">    </w:t>
    </w:r>
    <w:r w:rsidRPr="00EC56D4">
      <w:rPr>
        <w:rFonts w:ascii="Arial" w:hAnsi="Arial" w:cs="Arial"/>
        <w:i/>
        <w:sz w:val="20"/>
        <w:szCs w:val="20"/>
      </w:rPr>
      <w:t>Cultivar Development course by Rita H. Mumm</w:t>
    </w:r>
  </w:p>
  <w:p w:rsidR="00EC56D4" w:rsidRDefault="00EC56D4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87C7A75" wp14:editId="3A72CFB1">
          <wp:extent cx="844286" cy="228600"/>
          <wp:effectExtent l="0" t="0" r="0" b="0"/>
          <wp:docPr id="2" name="Picture 2" descr="C:\Users\wpsuza\Desktop\PBE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C:\Users\wpsuza\Desktop\PBEA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432" cy="24596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15" w:rsidRDefault="00956915" w:rsidP="00F57B94">
      <w:pPr>
        <w:spacing w:after="0" w:line="240" w:lineRule="auto"/>
      </w:pPr>
      <w:r>
        <w:separator/>
      </w:r>
    </w:p>
  </w:footnote>
  <w:footnote w:type="continuationSeparator" w:id="0">
    <w:p w:rsidR="00956915" w:rsidRDefault="00956915" w:rsidP="00F57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BE5"/>
    <w:multiLevelType w:val="hybridMultilevel"/>
    <w:tmpl w:val="8C9241A6"/>
    <w:lvl w:ilvl="0" w:tplc="C5886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42DEA"/>
    <w:multiLevelType w:val="hybridMultilevel"/>
    <w:tmpl w:val="8BD277B4"/>
    <w:lvl w:ilvl="0" w:tplc="AA0647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CC309D"/>
    <w:multiLevelType w:val="hybridMultilevel"/>
    <w:tmpl w:val="9260FF34"/>
    <w:lvl w:ilvl="0" w:tplc="7A28B6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D39CC"/>
    <w:multiLevelType w:val="hybridMultilevel"/>
    <w:tmpl w:val="74509A68"/>
    <w:lvl w:ilvl="0" w:tplc="EAD819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56CF5"/>
    <w:multiLevelType w:val="hybridMultilevel"/>
    <w:tmpl w:val="D2BE5540"/>
    <w:lvl w:ilvl="0" w:tplc="3FB8DB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45196"/>
    <w:multiLevelType w:val="hybridMultilevel"/>
    <w:tmpl w:val="46000518"/>
    <w:lvl w:ilvl="0" w:tplc="A52E88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772DD"/>
    <w:multiLevelType w:val="hybridMultilevel"/>
    <w:tmpl w:val="0910EBBE"/>
    <w:lvl w:ilvl="0" w:tplc="495EED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8615F"/>
    <w:multiLevelType w:val="hybridMultilevel"/>
    <w:tmpl w:val="337EB6AC"/>
    <w:lvl w:ilvl="0" w:tplc="651C5D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BA01EC"/>
    <w:multiLevelType w:val="hybridMultilevel"/>
    <w:tmpl w:val="EE223718"/>
    <w:lvl w:ilvl="0" w:tplc="4BD6BA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6B2DA8"/>
    <w:multiLevelType w:val="hybridMultilevel"/>
    <w:tmpl w:val="73BC8CF8"/>
    <w:lvl w:ilvl="0" w:tplc="485A0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89517F"/>
    <w:multiLevelType w:val="hybridMultilevel"/>
    <w:tmpl w:val="92868B02"/>
    <w:lvl w:ilvl="0" w:tplc="6E5E7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740D4F"/>
    <w:multiLevelType w:val="hybridMultilevel"/>
    <w:tmpl w:val="3AC61B9E"/>
    <w:lvl w:ilvl="0" w:tplc="3D101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DD3C07"/>
    <w:multiLevelType w:val="hybridMultilevel"/>
    <w:tmpl w:val="39026BD8"/>
    <w:lvl w:ilvl="0" w:tplc="1EC23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060BB7"/>
    <w:multiLevelType w:val="hybridMultilevel"/>
    <w:tmpl w:val="1BDAF4F8"/>
    <w:lvl w:ilvl="0" w:tplc="EC4CAE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1773A5"/>
    <w:multiLevelType w:val="hybridMultilevel"/>
    <w:tmpl w:val="27BE0ED0"/>
    <w:lvl w:ilvl="0" w:tplc="732252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4"/>
  </w:num>
  <w:num w:numId="8">
    <w:abstractNumId w:val="10"/>
  </w:num>
  <w:num w:numId="9">
    <w:abstractNumId w:val="13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4"/>
    <w:rsid w:val="000137CA"/>
    <w:rsid w:val="0001552E"/>
    <w:rsid w:val="00057B55"/>
    <w:rsid w:val="000B38BE"/>
    <w:rsid w:val="0010254F"/>
    <w:rsid w:val="00121C36"/>
    <w:rsid w:val="001640D6"/>
    <w:rsid w:val="001B7E9F"/>
    <w:rsid w:val="002522A7"/>
    <w:rsid w:val="002A5638"/>
    <w:rsid w:val="002B6CFF"/>
    <w:rsid w:val="002B726C"/>
    <w:rsid w:val="002F3EA7"/>
    <w:rsid w:val="003B4536"/>
    <w:rsid w:val="00437A07"/>
    <w:rsid w:val="00452EE9"/>
    <w:rsid w:val="004D5AF0"/>
    <w:rsid w:val="004F399A"/>
    <w:rsid w:val="0054298B"/>
    <w:rsid w:val="005550C3"/>
    <w:rsid w:val="005629B5"/>
    <w:rsid w:val="005A44FB"/>
    <w:rsid w:val="006047C0"/>
    <w:rsid w:val="006613B0"/>
    <w:rsid w:val="006801E8"/>
    <w:rsid w:val="006928E2"/>
    <w:rsid w:val="006A4AF9"/>
    <w:rsid w:val="006C2D69"/>
    <w:rsid w:val="006C3E04"/>
    <w:rsid w:val="006C5B3B"/>
    <w:rsid w:val="006C7A31"/>
    <w:rsid w:val="00701158"/>
    <w:rsid w:val="00732EE5"/>
    <w:rsid w:val="00793EDC"/>
    <w:rsid w:val="00797B54"/>
    <w:rsid w:val="007A339B"/>
    <w:rsid w:val="007D5E26"/>
    <w:rsid w:val="00844176"/>
    <w:rsid w:val="00853BBA"/>
    <w:rsid w:val="00865B0B"/>
    <w:rsid w:val="008C0769"/>
    <w:rsid w:val="009049E4"/>
    <w:rsid w:val="00937281"/>
    <w:rsid w:val="00956915"/>
    <w:rsid w:val="00993210"/>
    <w:rsid w:val="00A043BF"/>
    <w:rsid w:val="00A1013A"/>
    <w:rsid w:val="00A10522"/>
    <w:rsid w:val="00A141A2"/>
    <w:rsid w:val="00AE741C"/>
    <w:rsid w:val="00B01D2C"/>
    <w:rsid w:val="00C7638C"/>
    <w:rsid w:val="00C86FE9"/>
    <w:rsid w:val="00CC5CFA"/>
    <w:rsid w:val="00D353E1"/>
    <w:rsid w:val="00D573A6"/>
    <w:rsid w:val="00D57FF8"/>
    <w:rsid w:val="00D671C2"/>
    <w:rsid w:val="00D97406"/>
    <w:rsid w:val="00E244B4"/>
    <w:rsid w:val="00EB70BF"/>
    <w:rsid w:val="00EC56D4"/>
    <w:rsid w:val="00F1182F"/>
    <w:rsid w:val="00F13610"/>
    <w:rsid w:val="00F20531"/>
    <w:rsid w:val="00F57B94"/>
    <w:rsid w:val="00FA6108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B0D05"/>
  <w15:docId w15:val="{3C8A882E-624F-4F35-9B05-50657700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B9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7B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B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B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6D4"/>
  </w:style>
  <w:style w:type="paragraph" w:styleId="Footer">
    <w:name w:val="footer"/>
    <w:basedOn w:val="Normal"/>
    <w:link w:val="FooterChar"/>
    <w:uiPriority w:val="99"/>
    <w:unhideWhenUsed/>
    <w:rsid w:val="00EC5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EF2F-26D5-4846-89E0-004D1093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Mumm, Rita Hogan</dc:creator>
  <cp:lastModifiedBy>Mumm, Rita Hogan</cp:lastModifiedBy>
  <cp:revision>19</cp:revision>
  <cp:lastPrinted>2017-08-17T15:32:00Z</cp:lastPrinted>
  <dcterms:created xsi:type="dcterms:W3CDTF">2017-08-16T21:57:00Z</dcterms:created>
  <dcterms:modified xsi:type="dcterms:W3CDTF">2018-06-23T12:47:00Z</dcterms:modified>
</cp:coreProperties>
</file>