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50" w:rsidRDefault="00495921" w:rsidP="00DF6750">
      <w:pPr>
        <w:rPr>
          <w:rFonts w:ascii="Arial" w:hAnsi="Arial" w:cs="Arial"/>
          <w:b/>
          <w:iCs/>
          <w:sz w:val="28"/>
          <w:szCs w:val="28"/>
        </w:rPr>
      </w:pPr>
      <w:r w:rsidRPr="00E83C98">
        <w:rPr>
          <w:rFonts w:ascii="Arial" w:hAnsi="Arial" w:cs="Arial"/>
          <w:b/>
          <w:iCs/>
          <w:sz w:val="28"/>
          <w:szCs w:val="28"/>
        </w:rPr>
        <w:t>Product T</w:t>
      </w:r>
      <w:r w:rsidR="00DF6750" w:rsidRPr="00E83C98">
        <w:rPr>
          <w:rFonts w:ascii="Arial" w:hAnsi="Arial" w:cs="Arial"/>
          <w:b/>
          <w:iCs/>
          <w:sz w:val="28"/>
          <w:szCs w:val="28"/>
        </w:rPr>
        <w:t>arget</w:t>
      </w:r>
      <w:r w:rsidR="00197E2B">
        <w:rPr>
          <w:rFonts w:ascii="Arial" w:hAnsi="Arial" w:cs="Arial"/>
          <w:b/>
          <w:iCs/>
          <w:sz w:val="28"/>
          <w:szCs w:val="28"/>
        </w:rPr>
        <w:t xml:space="preserve"> Template</w:t>
      </w:r>
    </w:p>
    <w:p w:rsidR="00197E2B" w:rsidRDefault="00197E2B" w:rsidP="00DF6750">
      <w:pPr>
        <w:rPr>
          <w:rFonts w:ascii="Arial" w:hAnsi="Arial" w:cs="Arial"/>
          <w:b/>
          <w:iCs/>
          <w:sz w:val="28"/>
          <w:szCs w:val="28"/>
        </w:rPr>
      </w:pPr>
      <w:r w:rsidRPr="00197E2B">
        <w:rPr>
          <w:rFonts w:ascii="Arial" w:hAnsi="Arial" w:cs="Arial"/>
          <w:b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91440</wp:posOffset>
                </wp:positionV>
                <wp:extent cx="4543425" cy="1369695"/>
                <wp:effectExtent l="0" t="0" r="2857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3696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E2B" w:rsidRPr="00197E2B" w:rsidRDefault="00197E2B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97E2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PRODUCT TARGET: </w:t>
                            </w:r>
                          </w:p>
                          <w:p w:rsidR="00197E2B" w:rsidRPr="00197E2B" w:rsidRDefault="00197E2B">
                            <w:pPr>
                              <w:rPr>
                                <w:rFonts w:ascii="Arial" w:hAnsi="Arial" w:cs="Arial"/>
                                <w:color w:val="FFCC00"/>
                                <w:sz w:val="28"/>
                                <w:szCs w:val="28"/>
                              </w:rPr>
                            </w:pPr>
                            <w:r w:rsidRPr="00197E2B">
                              <w:rPr>
                                <w:rFonts w:ascii="Arial" w:hAnsi="Arial" w:cs="Arial"/>
                                <w:color w:val="FFCC00"/>
                                <w:sz w:val="28"/>
                                <w:szCs w:val="28"/>
                              </w:rPr>
                              <w:t xml:space="preserve">(Write </w:t>
                            </w:r>
                            <w:r>
                              <w:rPr>
                                <w:rFonts w:ascii="Arial" w:hAnsi="Arial" w:cs="Arial"/>
                                <w:color w:val="FFCC00"/>
                                <w:sz w:val="28"/>
                                <w:szCs w:val="28"/>
                              </w:rPr>
                              <w:t>the ‘what’ and ‘for where’ here)</w:t>
                            </w:r>
                            <w:r w:rsidRPr="00197E2B">
                              <w:rPr>
                                <w:rFonts w:ascii="Arial" w:hAnsi="Arial" w:cs="Arial"/>
                                <w:color w:val="FFCC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pt;margin-top:7.2pt;width:357.75pt;height:10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" fillcolor="#2e74b5 [2404]">
                <v:textbox>
                  <w:txbxContent>
                    <w:p w:rsidR="00197E2B" w:rsidRPr="00197E2B" w:rsidRDefault="00197E2B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97E2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PRODUCT TARGET: </w:t>
                      </w:r>
                    </w:p>
                    <w:p w:rsidR="00197E2B" w:rsidRPr="00197E2B" w:rsidRDefault="00197E2B">
                      <w:pPr>
                        <w:rPr>
                          <w:rFonts w:ascii="Arial" w:hAnsi="Arial" w:cs="Arial"/>
                          <w:color w:val="FFCC00"/>
                          <w:sz w:val="28"/>
                          <w:szCs w:val="28"/>
                        </w:rPr>
                      </w:pPr>
                      <w:r w:rsidRPr="00197E2B">
                        <w:rPr>
                          <w:rFonts w:ascii="Arial" w:hAnsi="Arial" w:cs="Arial"/>
                          <w:color w:val="FFCC00"/>
                          <w:sz w:val="28"/>
                          <w:szCs w:val="28"/>
                        </w:rPr>
                        <w:t xml:space="preserve">(Write </w:t>
                      </w:r>
                      <w:r>
                        <w:rPr>
                          <w:rFonts w:ascii="Arial" w:hAnsi="Arial" w:cs="Arial"/>
                          <w:color w:val="FFCC00"/>
                          <w:sz w:val="28"/>
                          <w:szCs w:val="28"/>
                        </w:rPr>
                        <w:t>the ‘what’ and ‘for where’ here)</w:t>
                      </w:r>
                      <w:r w:rsidRPr="00197E2B">
                        <w:rPr>
                          <w:rFonts w:ascii="Arial" w:hAnsi="Arial" w:cs="Arial"/>
                          <w:color w:val="FFCC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7E2B" w:rsidRPr="00E83C98" w:rsidRDefault="00197E2B" w:rsidP="00DF6750">
      <w:pPr>
        <w:rPr>
          <w:b/>
          <w:sz w:val="28"/>
          <w:szCs w:val="28"/>
        </w:rPr>
      </w:pPr>
    </w:p>
    <w:p w:rsidR="0049563F" w:rsidRDefault="00E83C98">
      <w:r>
        <w:t xml:space="preserve">             </w:t>
      </w:r>
    </w:p>
    <w:p w:rsidR="00197E2B" w:rsidRDefault="00197E2B"/>
    <w:p w:rsidR="00197E2B" w:rsidRDefault="00197E2B"/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504"/>
        <w:gridCol w:w="4421"/>
        <w:gridCol w:w="2250"/>
      </w:tblGrid>
      <w:tr w:rsidR="00DF6750" w:rsidRPr="00DF6750" w:rsidTr="00495921">
        <w:tc>
          <w:tcPr>
            <w:tcW w:w="2504" w:type="dxa"/>
          </w:tcPr>
          <w:p w:rsidR="00DF6750" w:rsidRPr="00DF6750" w:rsidRDefault="00DF6750" w:rsidP="00DF675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DF6750">
              <w:rPr>
                <w:rFonts w:ascii="Arial" w:eastAsia="Calibri" w:hAnsi="Arial" w:cs="Arial"/>
                <w:b/>
              </w:rPr>
              <w:t>Characteristic</w:t>
            </w:r>
          </w:p>
        </w:tc>
        <w:tc>
          <w:tcPr>
            <w:tcW w:w="4421" w:type="dxa"/>
          </w:tcPr>
          <w:p w:rsidR="00DF6750" w:rsidRPr="00DF6750" w:rsidRDefault="00DF6750" w:rsidP="00DF675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DF6750">
              <w:rPr>
                <w:rFonts w:ascii="Arial" w:eastAsia="Calibri" w:hAnsi="Arial" w:cs="Arial"/>
                <w:b/>
              </w:rPr>
              <w:t>Measurement Standard</w:t>
            </w:r>
          </w:p>
        </w:tc>
        <w:tc>
          <w:tcPr>
            <w:tcW w:w="2250" w:type="dxa"/>
          </w:tcPr>
          <w:p w:rsidR="00DF6750" w:rsidRPr="00DF6750" w:rsidRDefault="00DF6750" w:rsidP="00DF675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DF6750">
              <w:rPr>
                <w:rFonts w:ascii="Arial" w:eastAsia="Calibri" w:hAnsi="Arial" w:cs="Arial"/>
                <w:b/>
              </w:rPr>
              <w:t>Threshold Level / Range</w:t>
            </w:r>
          </w:p>
        </w:tc>
      </w:tr>
      <w:tr w:rsidR="00DF6750" w:rsidRPr="00DF6750" w:rsidTr="00495921">
        <w:tc>
          <w:tcPr>
            <w:tcW w:w="2504" w:type="dxa"/>
          </w:tcPr>
          <w:p w:rsid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197E2B" w:rsidRPr="00DF6750" w:rsidRDefault="00197E2B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421" w:type="dxa"/>
          </w:tcPr>
          <w:p w:rsidR="00DF6750" w:rsidRP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</w:tcPr>
          <w:p w:rsidR="00DF6750" w:rsidRP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F6750" w:rsidRPr="00DF6750" w:rsidTr="00495921">
        <w:tc>
          <w:tcPr>
            <w:tcW w:w="2504" w:type="dxa"/>
          </w:tcPr>
          <w:p w:rsid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197E2B" w:rsidRPr="00DF6750" w:rsidRDefault="00197E2B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421" w:type="dxa"/>
          </w:tcPr>
          <w:p w:rsidR="00DF6750" w:rsidRP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</w:tcPr>
          <w:p w:rsidR="00DF6750" w:rsidRP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F6750" w:rsidRPr="00DF6750" w:rsidTr="00495921">
        <w:tc>
          <w:tcPr>
            <w:tcW w:w="2504" w:type="dxa"/>
          </w:tcPr>
          <w:p w:rsid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197E2B" w:rsidRPr="00DF6750" w:rsidRDefault="00197E2B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421" w:type="dxa"/>
          </w:tcPr>
          <w:p w:rsidR="00DF6750" w:rsidRPr="00DF6750" w:rsidRDefault="00DF6750" w:rsidP="0049592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</w:tcPr>
          <w:p w:rsidR="00DF6750" w:rsidRP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F6750" w:rsidRPr="00DF6750" w:rsidTr="00495921">
        <w:tc>
          <w:tcPr>
            <w:tcW w:w="2504" w:type="dxa"/>
          </w:tcPr>
          <w:p w:rsid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197E2B" w:rsidRPr="00DF6750" w:rsidRDefault="00197E2B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421" w:type="dxa"/>
          </w:tcPr>
          <w:p w:rsidR="00DF6750" w:rsidRP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</w:tcPr>
          <w:p w:rsidR="00DF6750" w:rsidRP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F6750" w:rsidRPr="00DF6750" w:rsidTr="00495921">
        <w:tc>
          <w:tcPr>
            <w:tcW w:w="2504" w:type="dxa"/>
          </w:tcPr>
          <w:p w:rsid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197E2B" w:rsidRPr="00DF6750" w:rsidRDefault="00197E2B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421" w:type="dxa"/>
          </w:tcPr>
          <w:p w:rsidR="00DF6750" w:rsidRP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</w:tcPr>
          <w:p w:rsidR="00DF6750" w:rsidRP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F6750" w:rsidRPr="00DF6750" w:rsidTr="00495921">
        <w:tc>
          <w:tcPr>
            <w:tcW w:w="2504" w:type="dxa"/>
          </w:tcPr>
          <w:p w:rsid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197E2B" w:rsidRPr="00DF6750" w:rsidRDefault="00197E2B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421" w:type="dxa"/>
          </w:tcPr>
          <w:p w:rsidR="00DF6750" w:rsidRP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</w:tcPr>
          <w:p w:rsidR="00DF6750" w:rsidRP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F6750" w:rsidRPr="00DF6750" w:rsidTr="00495921">
        <w:tc>
          <w:tcPr>
            <w:tcW w:w="2504" w:type="dxa"/>
          </w:tcPr>
          <w:p w:rsid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197E2B" w:rsidRPr="00DF6750" w:rsidRDefault="00197E2B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421" w:type="dxa"/>
          </w:tcPr>
          <w:p w:rsidR="00DF6750" w:rsidRP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</w:tcPr>
          <w:p w:rsidR="00DF6750" w:rsidRP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F6750" w:rsidRPr="00DF6750" w:rsidTr="00495921">
        <w:tc>
          <w:tcPr>
            <w:tcW w:w="2504" w:type="dxa"/>
          </w:tcPr>
          <w:p w:rsid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197E2B" w:rsidRPr="00DF6750" w:rsidRDefault="00197E2B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421" w:type="dxa"/>
          </w:tcPr>
          <w:p w:rsidR="00DF6750" w:rsidRP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</w:tcPr>
          <w:p w:rsidR="00DF6750" w:rsidRP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F6750" w:rsidRPr="00DF6750" w:rsidTr="00495921">
        <w:tc>
          <w:tcPr>
            <w:tcW w:w="2504" w:type="dxa"/>
          </w:tcPr>
          <w:p w:rsid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197E2B" w:rsidRPr="00DF6750" w:rsidRDefault="00197E2B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421" w:type="dxa"/>
          </w:tcPr>
          <w:p w:rsidR="00DF6750" w:rsidRP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</w:tcPr>
          <w:p w:rsidR="00DF6750" w:rsidRP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F6750" w:rsidRPr="00DF6750" w:rsidTr="00495921">
        <w:tc>
          <w:tcPr>
            <w:tcW w:w="2504" w:type="dxa"/>
          </w:tcPr>
          <w:p w:rsid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197E2B" w:rsidRPr="00DF6750" w:rsidRDefault="00197E2B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421" w:type="dxa"/>
          </w:tcPr>
          <w:p w:rsidR="00DF6750" w:rsidRP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</w:tcPr>
          <w:p w:rsidR="00DF6750" w:rsidRP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F6750" w:rsidRPr="00DF6750" w:rsidTr="00495921">
        <w:tc>
          <w:tcPr>
            <w:tcW w:w="2504" w:type="dxa"/>
          </w:tcPr>
          <w:p w:rsid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197E2B" w:rsidRPr="00DF6750" w:rsidRDefault="00197E2B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421" w:type="dxa"/>
          </w:tcPr>
          <w:p w:rsidR="00DF6750" w:rsidRP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</w:tcPr>
          <w:p w:rsidR="00DF6750" w:rsidRPr="00DF6750" w:rsidRDefault="00DF6750" w:rsidP="00DF675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DF6750" w:rsidRDefault="00DF6750" w:rsidP="00E83C98">
      <w:bookmarkStart w:id="0" w:name="_GoBack"/>
      <w:bookmarkEnd w:id="0"/>
    </w:p>
    <w:sectPr w:rsidR="00DF6750" w:rsidSect="00E83C98">
      <w:footerReference w:type="default" r:id="rId6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3A0" w:rsidRDefault="00A443A0" w:rsidP="00312D6A">
      <w:pPr>
        <w:spacing w:after="0" w:line="240" w:lineRule="auto"/>
      </w:pPr>
      <w:r>
        <w:separator/>
      </w:r>
    </w:p>
  </w:endnote>
  <w:endnote w:type="continuationSeparator" w:id="0">
    <w:p w:rsidR="00A443A0" w:rsidRDefault="00A443A0" w:rsidP="0031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6A" w:rsidRPr="00312D6A" w:rsidRDefault="00312D6A">
    <w:pPr>
      <w:pStyle w:val="Footer"/>
      <w:rPr>
        <w:rFonts w:ascii="Arial" w:hAnsi="Arial" w:cs="Arial"/>
        <w:i/>
        <w:sz w:val="20"/>
        <w:szCs w:val="20"/>
      </w:rPr>
    </w:pPr>
    <w:r w:rsidRPr="00312D6A">
      <w:rPr>
        <w:rFonts w:ascii="Arial" w:hAnsi="Arial" w:cs="Arial"/>
        <w:i/>
        <w:sz w:val="20"/>
        <w:szCs w:val="20"/>
      </w:rPr>
      <w:t xml:space="preserve">ALA 4.2  </w:t>
    </w:r>
    <w:r>
      <w:rPr>
        <w:rFonts w:ascii="Arial" w:hAnsi="Arial" w:cs="Arial"/>
        <w:i/>
        <w:sz w:val="20"/>
        <w:szCs w:val="20"/>
      </w:rPr>
      <w:t xml:space="preserve">                                                                              </w:t>
    </w:r>
    <w:r w:rsidRPr="00312D6A">
      <w:rPr>
        <w:rFonts w:ascii="Arial" w:hAnsi="Arial" w:cs="Arial"/>
        <w:i/>
        <w:sz w:val="20"/>
        <w:szCs w:val="20"/>
      </w:rPr>
      <w:t>Cultivar Development course by Rita H. Mumm</w:t>
    </w:r>
  </w:p>
  <w:p w:rsidR="00312D6A" w:rsidRDefault="00312D6A">
    <w:pPr>
      <w:pStyle w:val="Footer"/>
    </w:pPr>
    <w:r>
      <w:t xml:space="preserve">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D9A4AD4" wp14:editId="33359516">
          <wp:extent cx="844286" cy="228600"/>
          <wp:effectExtent l="0" t="0" r="0" b="0"/>
          <wp:docPr id="2" name="Picture 2" descr="C:\Users\wpsuza\Desktop\PBE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C:\Users\wpsuza\Desktop\PBEA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432" cy="245968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3A0" w:rsidRDefault="00A443A0" w:rsidP="00312D6A">
      <w:pPr>
        <w:spacing w:after="0" w:line="240" w:lineRule="auto"/>
      </w:pPr>
      <w:r>
        <w:separator/>
      </w:r>
    </w:p>
  </w:footnote>
  <w:footnote w:type="continuationSeparator" w:id="0">
    <w:p w:rsidR="00A443A0" w:rsidRDefault="00A443A0" w:rsidP="0031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50"/>
    <w:rsid w:val="0005409A"/>
    <w:rsid w:val="00197E2B"/>
    <w:rsid w:val="00312D6A"/>
    <w:rsid w:val="00495921"/>
    <w:rsid w:val="00A443A0"/>
    <w:rsid w:val="00D62050"/>
    <w:rsid w:val="00DF0B2F"/>
    <w:rsid w:val="00DF6750"/>
    <w:rsid w:val="00E8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38613"/>
  <w15:chartTrackingRefBased/>
  <w15:docId w15:val="{B3DFDDCD-E7F1-4B2D-9334-503AAD63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7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D6A"/>
  </w:style>
  <w:style w:type="paragraph" w:styleId="Footer">
    <w:name w:val="footer"/>
    <w:basedOn w:val="Normal"/>
    <w:link w:val="FooterChar"/>
    <w:uiPriority w:val="99"/>
    <w:unhideWhenUsed/>
    <w:rsid w:val="00312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Company>ccsg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Mumm, Rita Hogan</dc:creator>
  <cp:keywords/>
  <dc:description/>
  <cp:lastModifiedBy>Mumm, Rita Hogan</cp:lastModifiedBy>
  <cp:revision>4</cp:revision>
  <dcterms:created xsi:type="dcterms:W3CDTF">2017-10-16T22:18:00Z</dcterms:created>
  <dcterms:modified xsi:type="dcterms:W3CDTF">2018-06-23T13:11:00Z</dcterms:modified>
</cp:coreProperties>
</file>